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F7" w:rsidRDefault="003A70F7" w:rsidP="009433B9">
      <w:pPr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p w:rsidR="00770C1B" w:rsidRPr="005A3BE5" w:rsidRDefault="00770C1B" w:rsidP="009433B9">
      <w:pPr>
        <w:jc w:val="center"/>
        <w:rPr>
          <w:rFonts w:cs="B Nazanin"/>
          <w:sz w:val="28"/>
          <w:szCs w:val="28"/>
          <w:rtl/>
          <w:lang w:bidi="fa-IR"/>
        </w:rPr>
      </w:pPr>
      <w:r w:rsidRPr="005A3BE5">
        <w:rPr>
          <w:rFonts w:cs="B Nazanin" w:hint="cs"/>
          <w:sz w:val="28"/>
          <w:szCs w:val="28"/>
          <w:rtl/>
          <w:lang w:bidi="fa-IR"/>
        </w:rPr>
        <w:t>فرم شماره 1</w:t>
      </w:r>
    </w:p>
    <w:p w:rsidR="00875564" w:rsidRPr="003A70F7" w:rsidRDefault="00770C1B" w:rsidP="00875564">
      <w:pPr>
        <w:jc w:val="center"/>
        <w:rPr>
          <w:rFonts w:cs="B Nazanin"/>
          <w:b/>
          <w:bCs/>
          <w:color w:val="0000FF"/>
          <w:lang w:bidi="fa-IR"/>
        </w:rPr>
      </w:pPr>
      <w:r w:rsidRPr="003A70F7">
        <w:rPr>
          <w:rFonts w:cs="B Nazanin" w:hint="cs"/>
          <w:b/>
          <w:bCs/>
          <w:color w:val="0000FF"/>
          <w:rtl/>
          <w:lang w:bidi="fa-IR"/>
        </w:rPr>
        <w:t>اطلاعات تحصيلي داوطلبان آزمون دكتري</w:t>
      </w:r>
      <w:r w:rsidR="00D2478A" w:rsidRPr="003A70F7">
        <w:rPr>
          <w:rFonts w:cs="B Nazanin"/>
          <w:b/>
          <w:bCs/>
          <w:color w:val="0000FF"/>
          <w:lang w:bidi="fa-IR"/>
        </w:rPr>
        <w:t>1404</w:t>
      </w:r>
    </w:p>
    <w:p w:rsidR="00770C1B" w:rsidRPr="003A70F7" w:rsidRDefault="00770C1B" w:rsidP="00875564">
      <w:pPr>
        <w:jc w:val="center"/>
        <w:rPr>
          <w:rFonts w:cs="B Nazanin"/>
          <w:b/>
          <w:bCs/>
          <w:color w:val="0000FF"/>
          <w:lang w:bidi="fa-IR"/>
        </w:rPr>
      </w:pPr>
      <w:r w:rsidRPr="003A70F7">
        <w:rPr>
          <w:rFonts w:cs="B Nazanin" w:hint="cs"/>
          <w:b/>
          <w:bCs/>
          <w:color w:val="0000FF"/>
          <w:rtl/>
          <w:lang w:bidi="fa-IR"/>
        </w:rPr>
        <w:t xml:space="preserve"> دعوت شدگان به مرحله مصاحبه</w:t>
      </w:r>
    </w:p>
    <w:p w:rsidR="00C85F3E" w:rsidRPr="00A5456E" w:rsidRDefault="00C85F3E" w:rsidP="00574D5F">
      <w:pPr>
        <w:ind w:left="-284"/>
        <w:rPr>
          <w:rFonts w:cs="B Nazanin"/>
          <w:sz w:val="20"/>
          <w:szCs w:val="20"/>
          <w:rtl/>
          <w:lang w:bidi="fa-IR"/>
        </w:rPr>
      </w:pPr>
      <w:r w:rsidRPr="00A5456E">
        <w:rPr>
          <w:rFonts w:cs="B Nazanin" w:hint="cs"/>
          <w:sz w:val="20"/>
          <w:szCs w:val="20"/>
          <w:rtl/>
          <w:lang w:bidi="fa-IR"/>
        </w:rPr>
        <w:t>داوطلب گرامي لطفا فرم زير را ب</w:t>
      </w:r>
      <w:r w:rsidR="00C46462" w:rsidRPr="00A5456E">
        <w:rPr>
          <w:rFonts w:cs="B Nazanin" w:hint="cs"/>
          <w:sz w:val="20"/>
          <w:szCs w:val="20"/>
          <w:rtl/>
          <w:lang w:bidi="fa-IR"/>
        </w:rPr>
        <w:t xml:space="preserve">ه </w:t>
      </w:r>
      <w:r w:rsidRPr="00A5456E">
        <w:rPr>
          <w:rFonts w:cs="B Nazanin" w:hint="cs"/>
          <w:sz w:val="20"/>
          <w:szCs w:val="20"/>
          <w:rtl/>
          <w:lang w:bidi="fa-IR"/>
        </w:rPr>
        <w:t>دقت تکميل و به همراه مدارک</w:t>
      </w:r>
      <w:r w:rsidR="00875564" w:rsidRPr="00A5456E">
        <w:rPr>
          <w:rFonts w:cs="B Nazanin" w:hint="cs"/>
          <w:sz w:val="20"/>
          <w:szCs w:val="20"/>
          <w:rtl/>
          <w:lang w:bidi="fa-IR"/>
        </w:rPr>
        <w:t xml:space="preserve"> و مستندات به دفتر دانشکده </w:t>
      </w:r>
      <w:r w:rsidRPr="00A5456E">
        <w:rPr>
          <w:rFonts w:cs="B Nazanin" w:hint="cs"/>
          <w:sz w:val="20"/>
          <w:szCs w:val="20"/>
          <w:rtl/>
          <w:lang w:bidi="fa-IR"/>
        </w:rPr>
        <w:t xml:space="preserve">تحويل </w:t>
      </w:r>
      <w:r w:rsidR="00875564" w:rsidRPr="00A5456E">
        <w:rPr>
          <w:rFonts w:cs="B Nazanin" w:hint="cs"/>
          <w:sz w:val="20"/>
          <w:szCs w:val="20"/>
          <w:rtl/>
          <w:lang w:bidi="fa-IR"/>
        </w:rPr>
        <w:t>نمایید. اصل مدارک لازم را به همراه داشته باشید.</w:t>
      </w:r>
    </w:p>
    <w:p w:rsidR="009433B9" w:rsidRPr="005A3BE5" w:rsidRDefault="009433B9" w:rsidP="00574D5F">
      <w:pPr>
        <w:ind w:left="-284"/>
        <w:rPr>
          <w:rFonts w:cs="B Nazanin"/>
          <w:sz w:val="20"/>
          <w:szCs w:val="20"/>
          <w:lang w:bidi="fa-IR"/>
        </w:rPr>
      </w:pPr>
      <w:r w:rsidRPr="005A3BE5">
        <w:rPr>
          <w:rFonts w:cs="B Nazanin" w:hint="cs"/>
          <w:b/>
          <w:bCs/>
          <w:i/>
          <w:iCs/>
          <w:sz w:val="20"/>
          <w:szCs w:val="20"/>
          <w:rtl/>
          <w:lang w:bidi="fa-IR"/>
        </w:rPr>
        <w:t xml:space="preserve">* توجه: در </w:t>
      </w:r>
      <w:r w:rsidR="00C55C69" w:rsidRPr="005A3BE5">
        <w:rPr>
          <w:rFonts w:cs="B Nazanin" w:hint="cs"/>
          <w:b/>
          <w:bCs/>
          <w:i/>
          <w:iCs/>
          <w:sz w:val="20"/>
          <w:szCs w:val="20"/>
          <w:rtl/>
          <w:lang w:bidi="fa-IR"/>
        </w:rPr>
        <w:t xml:space="preserve">ستون امتياز و </w:t>
      </w:r>
      <w:r w:rsidRPr="005A3BE5">
        <w:rPr>
          <w:rFonts w:cs="B Nazanin" w:hint="cs"/>
          <w:b/>
          <w:bCs/>
          <w:i/>
          <w:iCs/>
          <w:sz w:val="20"/>
          <w:szCs w:val="20"/>
          <w:rtl/>
          <w:lang w:bidi="fa-IR"/>
        </w:rPr>
        <w:t>خانه‌هاي خاکستري رنگ چيزي نوشته نشود.</w:t>
      </w:r>
    </w:p>
    <w:p w:rsidR="00C46462" w:rsidRPr="005A3BE5" w:rsidRDefault="00C46462" w:rsidP="00574D5F">
      <w:pPr>
        <w:ind w:left="-284" w:firstLine="4"/>
        <w:jc w:val="lowKashida"/>
        <w:rPr>
          <w:rFonts w:cs="B Nazanin"/>
          <w:b/>
          <w:bCs/>
          <w:rtl/>
          <w:lang w:bidi="fa-IR"/>
        </w:rPr>
      </w:pPr>
      <w:r w:rsidRPr="005A3BE5">
        <w:rPr>
          <w:rFonts w:cs="B Nazanin" w:hint="cs"/>
          <w:b/>
          <w:bCs/>
          <w:rtl/>
          <w:lang w:bidi="fa-IR"/>
        </w:rPr>
        <w:t>الف) مشخصات فردي</w:t>
      </w:r>
    </w:p>
    <w:tbl>
      <w:tblPr>
        <w:bidiVisual/>
        <w:tblW w:w="525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1"/>
        <w:gridCol w:w="5222"/>
      </w:tblGrid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خانوادگي:</w:t>
            </w:r>
          </w:p>
        </w:tc>
        <w:tc>
          <w:tcPr>
            <w:tcW w:w="2559" w:type="pct"/>
          </w:tcPr>
          <w:p w:rsidR="00C46462" w:rsidRPr="0081110E" w:rsidRDefault="00C46462" w:rsidP="00F704F7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وضعيت نظام</w:t>
            </w:r>
            <w:r w:rsidR="00F704F7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وظيفه: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شماره پرونده:</w:t>
            </w:r>
          </w:p>
        </w:tc>
        <w:tc>
          <w:tcPr>
            <w:tcW w:w="2559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شماره داوطلب: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سال تولد:</w:t>
            </w:r>
          </w:p>
        </w:tc>
        <w:tc>
          <w:tcPr>
            <w:tcW w:w="2559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وضعيت تاهل: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تلفن تماس:</w:t>
            </w:r>
          </w:p>
        </w:tc>
        <w:tc>
          <w:tcPr>
            <w:tcW w:w="2559" w:type="pct"/>
          </w:tcPr>
          <w:p w:rsidR="00C46462" w:rsidRPr="0081110E" w:rsidRDefault="00654AAC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تلفن تماس ضروری</w:t>
            </w:r>
            <w:r w:rsidR="00C46462"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آدرس:</w:t>
            </w:r>
          </w:p>
        </w:tc>
        <w:tc>
          <w:tcPr>
            <w:tcW w:w="2559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آدرس الكترونيكي: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رشته و گرايش انتخابي براي دوره دكتري:</w:t>
            </w:r>
          </w:p>
        </w:tc>
        <w:tc>
          <w:tcPr>
            <w:tcW w:w="2559" w:type="pct"/>
          </w:tcPr>
          <w:p w:rsidR="00C46462" w:rsidRPr="0081110E" w:rsidRDefault="00C46462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رتبه داوطلب در آزمون:</w:t>
            </w:r>
          </w:p>
        </w:tc>
      </w:tr>
      <w:tr w:rsidR="00C46462" w:rsidRPr="00C46462" w:rsidTr="00A5456E">
        <w:trPr>
          <w:jc w:val="center"/>
        </w:trPr>
        <w:tc>
          <w:tcPr>
            <w:tcW w:w="2441" w:type="pct"/>
          </w:tcPr>
          <w:p w:rsidR="00C46462" w:rsidRPr="0081110E" w:rsidRDefault="00C46462" w:rsidP="00F029C3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0"/>
                <w:szCs w:val="20"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سهميه متقاضي در آزمون دکتري: آزاد</w:t>
            </w:r>
            <w:r w:rsidR="00F029C3" w:rsidRPr="0081110E">
              <w:rPr>
                <w:sz w:val="20"/>
                <w:szCs w:val="20"/>
                <w:rtl/>
                <w:lang w:bidi="fa-IR"/>
              </w:rPr>
              <w:t>□</w:t>
            </w: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مربيان</w:t>
            </w:r>
            <w:r w:rsidR="00F029C3" w:rsidRPr="0081110E">
              <w:rPr>
                <w:sz w:val="20"/>
                <w:szCs w:val="20"/>
                <w:rtl/>
                <w:lang w:bidi="fa-IR"/>
              </w:rPr>
              <w:t>□</w:t>
            </w: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ايثارگران</w:t>
            </w:r>
            <w:r w:rsidR="00F029C3" w:rsidRPr="0081110E">
              <w:rPr>
                <w:sz w:val="20"/>
                <w:szCs w:val="20"/>
                <w:rtl/>
                <w:lang w:bidi="fa-IR"/>
              </w:rPr>
              <w:t>□</w:t>
            </w:r>
          </w:p>
        </w:tc>
        <w:tc>
          <w:tcPr>
            <w:tcW w:w="2559" w:type="pct"/>
          </w:tcPr>
          <w:p w:rsidR="00C46462" w:rsidRPr="0081110E" w:rsidRDefault="00C46462" w:rsidP="00C46462">
            <w:pPr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وضعيت پرونده (کامل/ ناقص):</w:t>
            </w:r>
            <w:r w:rsidRPr="0081110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Pr="00BF6AB4">
              <w:rPr>
                <w:rFonts w:cs="B Nazanin" w:hint="cs"/>
                <w:b/>
                <w:bCs/>
                <w:color w:val="FFFFFF"/>
                <w:sz w:val="20"/>
                <w:szCs w:val="20"/>
                <w:highlight w:val="lightGray"/>
                <w:shd w:val="clear" w:color="auto" w:fill="D9D9D9" w:themeFill="background1" w:themeFillShade="D9"/>
                <w:rtl/>
                <w:lang w:bidi="fa-IR"/>
              </w:rPr>
              <w:t>.</w:t>
            </w:r>
            <w:r w:rsidRPr="0081110E">
              <w:rPr>
                <w:rFonts w:cs="B Nazanin" w:hint="cs"/>
                <w:b/>
                <w:bCs/>
                <w:color w:val="FFFFFF"/>
                <w:sz w:val="20"/>
                <w:szCs w:val="20"/>
                <w:highlight w:val="lightGray"/>
                <w:rtl/>
                <w:lang w:bidi="fa-IR"/>
              </w:rPr>
              <w:t xml:space="preserve">                      .  </w:t>
            </w:r>
          </w:p>
        </w:tc>
      </w:tr>
      <w:tr w:rsidR="003E1D25" w:rsidRPr="00C46462" w:rsidTr="00A5456E">
        <w:trPr>
          <w:jc w:val="center"/>
        </w:trPr>
        <w:tc>
          <w:tcPr>
            <w:tcW w:w="5000" w:type="pct"/>
            <w:gridSpan w:val="2"/>
          </w:tcPr>
          <w:p w:rsidR="003E1D25" w:rsidRPr="0081110E" w:rsidRDefault="003E1D25" w:rsidP="00C46462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1110E">
              <w:rPr>
                <w:rFonts w:cs="B Nazanin" w:hint="cs"/>
                <w:sz w:val="20"/>
                <w:szCs w:val="20"/>
                <w:rtl/>
                <w:lang w:bidi="fa-IR"/>
              </w:rPr>
              <w:t>دانشگاه صنعتي سهند چندمين اولويت انتخابي شما مي‌باشد؟</w:t>
            </w:r>
          </w:p>
        </w:tc>
      </w:tr>
    </w:tbl>
    <w:p w:rsidR="00C46462" w:rsidRPr="00F704F7" w:rsidRDefault="00C46462" w:rsidP="00574D5F">
      <w:pPr>
        <w:ind w:left="-284" w:firstLine="18"/>
        <w:jc w:val="both"/>
        <w:rPr>
          <w:rFonts w:cs="B Nazanin"/>
          <w:color w:val="FF0000"/>
          <w:u w:val="single"/>
          <w:rtl/>
          <w:lang w:bidi="fa-IR"/>
        </w:rPr>
      </w:pPr>
      <w:r w:rsidRPr="00F704F7">
        <w:rPr>
          <w:rFonts w:cs="B Nazanin" w:hint="cs"/>
          <w:b/>
          <w:bCs/>
          <w:color w:val="FF0000"/>
          <w:u w:val="single"/>
          <w:rtl/>
          <w:lang w:bidi="fa-IR"/>
        </w:rPr>
        <w:t>توجه:</w:t>
      </w:r>
      <w:r w:rsidRPr="00F704F7">
        <w:rPr>
          <w:rFonts w:cs="B Nazanin" w:hint="cs"/>
          <w:color w:val="FF0000"/>
          <w:u w:val="single"/>
          <w:rtl/>
          <w:lang w:bidi="fa-IR"/>
        </w:rPr>
        <w:t xml:space="preserve"> كليه موارد ذكر شده در بندهاي «ب» و «ج» مندرج در اين پرسشنامه صرفاً با ار</w:t>
      </w:r>
      <w:r w:rsidR="004F5D46" w:rsidRPr="00F704F7">
        <w:rPr>
          <w:rFonts w:cs="B Nazanin" w:hint="cs"/>
          <w:color w:val="FF0000"/>
          <w:u w:val="single"/>
          <w:rtl/>
          <w:lang w:bidi="fa-IR"/>
        </w:rPr>
        <w:t>ا</w:t>
      </w:r>
      <w:r w:rsidRPr="00F704F7">
        <w:rPr>
          <w:rFonts w:cs="B Nazanin" w:hint="cs"/>
          <w:color w:val="FF0000"/>
          <w:u w:val="single"/>
          <w:rtl/>
          <w:lang w:bidi="fa-IR"/>
        </w:rPr>
        <w:t>ئه مدرك معتبر قابل ارزيابي مي‌باشد</w:t>
      </w:r>
      <w:r w:rsidR="003E1D25" w:rsidRPr="00F704F7">
        <w:rPr>
          <w:rFonts w:cs="B Nazanin" w:hint="cs"/>
          <w:color w:val="FF0000"/>
          <w:u w:val="single"/>
          <w:rtl/>
          <w:lang w:bidi="fa-IR"/>
        </w:rPr>
        <w:t>.</w:t>
      </w:r>
      <w:r w:rsidR="009D7799" w:rsidRPr="00F704F7">
        <w:rPr>
          <w:rFonts w:cs="B Nazanin" w:hint="cs"/>
          <w:color w:val="FF0000"/>
          <w:u w:val="single"/>
          <w:rtl/>
          <w:lang w:bidi="fa-IR"/>
        </w:rPr>
        <w:t xml:space="preserve"> </w:t>
      </w:r>
    </w:p>
    <w:p w:rsidR="00770C1B" w:rsidRPr="00000D10" w:rsidRDefault="00770C1B" w:rsidP="00574D5F">
      <w:pPr>
        <w:ind w:left="-284"/>
        <w:jc w:val="lowKashida"/>
        <w:rPr>
          <w:rFonts w:cs="B Nazanin"/>
          <w:b/>
          <w:bCs/>
          <w:rtl/>
          <w:lang w:bidi="fa-IR"/>
        </w:rPr>
      </w:pPr>
      <w:r w:rsidRPr="00000D10">
        <w:rPr>
          <w:rFonts w:cs="B Nazanin" w:hint="cs"/>
          <w:b/>
          <w:bCs/>
          <w:rtl/>
          <w:lang w:bidi="fa-IR"/>
        </w:rPr>
        <w:t>ب) سوابق پژوهشي</w:t>
      </w:r>
    </w:p>
    <w:p w:rsidR="00770C1B" w:rsidRPr="00000D10" w:rsidRDefault="00770C1B" w:rsidP="00574D5F">
      <w:pPr>
        <w:ind w:left="-284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000D10">
        <w:rPr>
          <w:rFonts w:cs="B Nazanin" w:hint="cs"/>
          <w:b/>
          <w:bCs/>
          <w:sz w:val="20"/>
          <w:szCs w:val="20"/>
          <w:rtl/>
          <w:lang w:bidi="fa-IR"/>
        </w:rPr>
        <w:t>1- مقالات چاپ شده</w:t>
      </w:r>
      <w:r w:rsidR="00875564" w:rsidRPr="00000D10">
        <w:rPr>
          <w:rFonts w:cs="B Nazanin" w:hint="cs"/>
          <w:b/>
          <w:bCs/>
          <w:sz w:val="20"/>
          <w:szCs w:val="20"/>
          <w:rtl/>
          <w:lang w:bidi="fa-IR"/>
        </w:rPr>
        <w:t xml:space="preserve"> یا پذیرفته شده</w:t>
      </w:r>
      <w:r w:rsidRPr="00000D10">
        <w:rPr>
          <w:rFonts w:cs="B Nazanin" w:hint="cs"/>
          <w:b/>
          <w:bCs/>
          <w:sz w:val="20"/>
          <w:szCs w:val="20"/>
          <w:rtl/>
          <w:lang w:bidi="fa-IR"/>
        </w:rPr>
        <w:t xml:space="preserve"> در مجلات علمي معتبر و يا كنفرانس</w:t>
      </w:r>
      <w:r w:rsidR="00F15AE2" w:rsidRPr="00000D10">
        <w:rPr>
          <w:rFonts w:cs="B Nazanin" w:hint="cs"/>
          <w:b/>
          <w:bCs/>
          <w:sz w:val="20"/>
          <w:szCs w:val="20"/>
          <w:rtl/>
          <w:lang w:bidi="fa-IR"/>
        </w:rPr>
        <w:t xml:space="preserve"> ها</w:t>
      </w:r>
      <w:r w:rsidR="00875564" w:rsidRPr="00000D10">
        <w:rPr>
          <w:rFonts w:cs="B Nazanin" w:hint="cs"/>
          <w:b/>
          <w:bCs/>
          <w:sz w:val="20"/>
          <w:szCs w:val="20"/>
          <w:rtl/>
          <w:lang w:bidi="fa-IR"/>
        </w:rPr>
        <w:t xml:space="preserve"> و همایش ها</w:t>
      </w:r>
    </w:p>
    <w:tbl>
      <w:tblPr>
        <w:bidiVisual/>
        <w:tblW w:w="527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6"/>
        <w:gridCol w:w="1790"/>
        <w:gridCol w:w="1190"/>
        <w:gridCol w:w="1340"/>
        <w:gridCol w:w="2061"/>
        <w:gridCol w:w="586"/>
      </w:tblGrid>
      <w:tr w:rsidR="007B47D0" w:rsidRPr="00537007" w:rsidTr="00B00A2A">
        <w:trPr>
          <w:jc w:val="center"/>
        </w:trPr>
        <w:tc>
          <w:tcPr>
            <w:tcW w:w="1599" w:type="pct"/>
            <w:vAlign w:val="center"/>
          </w:tcPr>
          <w:p w:rsidR="004C2135" w:rsidRPr="001E41BA" w:rsidRDefault="004C2135" w:rsidP="00875564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مقاله</w:t>
            </w:r>
          </w:p>
        </w:tc>
        <w:tc>
          <w:tcPr>
            <w:tcW w:w="874" w:type="pct"/>
            <w:vAlign w:val="center"/>
          </w:tcPr>
          <w:p w:rsidR="00875564" w:rsidRPr="001E41BA" w:rsidRDefault="004C2135" w:rsidP="0087556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مقاله</w:t>
            </w:r>
          </w:p>
          <w:p w:rsidR="004C2135" w:rsidRPr="001E41BA" w:rsidRDefault="004C2135" w:rsidP="0087556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1E41BA">
              <w:rPr>
                <w:rFonts w:cs="B Nazanin"/>
                <w:b/>
                <w:bCs/>
                <w:sz w:val="18"/>
                <w:szCs w:val="18"/>
                <w:lang w:bidi="fa-IR"/>
              </w:rPr>
              <w:t>ISI</w:t>
            </w: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علمي پژوهشي، علمي ترويجي، همايش)</w:t>
            </w:r>
          </w:p>
        </w:tc>
        <w:tc>
          <w:tcPr>
            <w:tcW w:w="581" w:type="pct"/>
            <w:vAlign w:val="center"/>
          </w:tcPr>
          <w:p w:rsidR="004C2135" w:rsidRPr="001E41BA" w:rsidRDefault="004C2135" w:rsidP="00B00A2A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مجله/همايش</w:t>
            </w:r>
          </w:p>
        </w:tc>
        <w:tc>
          <w:tcPr>
            <w:tcW w:w="654" w:type="pct"/>
            <w:vAlign w:val="center"/>
          </w:tcPr>
          <w:p w:rsidR="004C2135" w:rsidRPr="001E41BA" w:rsidRDefault="004C2135" w:rsidP="0087556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انتشار/ برگزاري و محل برگزاري</w:t>
            </w:r>
          </w:p>
        </w:tc>
        <w:tc>
          <w:tcPr>
            <w:tcW w:w="1006" w:type="pct"/>
            <w:vAlign w:val="center"/>
          </w:tcPr>
          <w:p w:rsidR="00E14374" w:rsidRPr="001E41BA" w:rsidRDefault="004C2135" w:rsidP="0087556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نويسندگان </w:t>
            </w:r>
          </w:p>
          <w:p w:rsidR="004C2135" w:rsidRPr="001E41BA" w:rsidRDefault="004C2135" w:rsidP="0087556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(نويسنده مسئول مقاله را با علامت * مشخص فرماييد)</w:t>
            </w:r>
          </w:p>
        </w:tc>
        <w:tc>
          <w:tcPr>
            <w:tcW w:w="286" w:type="pct"/>
            <w:vAlign w:val="center"/>
          </w:tcPr>
          <w:p w:rsidR="004C2135" w:rsidRPr="001E41BA" w:rsidRDefault="004C2135" w:rsidP="00875564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41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5C5E1A" w:rsidRPr="00537007" w:rsidTr="00B00A2A">
        <w:trPr>
          <w:trHeight w:val="430"/>
          <w:jc w:val="center"/>
        </w:trPr>
        <w:tc>
          <w:tcPr>
            <w:tcW w:w="1599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1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65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1006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D9D9D9" w:themeFill="background1" w:themeFillShade="D9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C5E1A" w:rsidRPr="00537007" w:rsidTr="00B00A2A">
        <w:trPr>
          <w:trHeight w:val="500"/>
          <w:jc w:val="center"/>
        </w:trPr>
        <w:tc>
          <w:tcPr>
            <w:tcW w:w="1599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1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65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1006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D9D9D9" w:themeFill="background1" w:themeFillShade="D9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5C5E1A" w:rsidRPr="00537007" w:rsidTr="00B00A2A">
        <w:trPr>
          <w:trHeight w:val="500"/>
          <w:jc w:val="center"/>
        </w:trPr>
        <w:tc>
          <w:tcPr>
            <w:tcW w:w="1599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1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654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1006" w:type="pct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D9D9D9" w:themeFill="background1" w:themeFillShade="D9"/>
          </w:tcPr>
          <w:p w:rsidR="004C2135" w:rsidRPr="00537007" w:rsidRDefault="004C2135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807F1D" w:rsidRPr="00537007" w:rsidTr="00B00A2A">
        <w:trPr>
          <w:trHeight w:val="500"/>
          <w:jc w:val="center"/>
        </w:trPr>
        <w:tc>
          <w:tcPr>
            <w:tcW w:w="4714" w:type="pct"/>
            <w:gridSpan w:val="5"/>
            <w:tcBorders>
              <w:left w:val="nil"/>
              <w:bottom w:val="nil"/>
            </w:tcBorders>
            <w:vAlign w:val="center"/>
          </w:tcPr>
          <w:p w:rsidR="00807F1D" w:rsidRPr="00E14374" w:rsidRDefault="00807F1D" w:rsidP="00807F1D">
            <w:pPr>
              <w:tabs>
                <w:tab w:val="center" w:pos="4680"/>
                <w:tab w:val="right" w:pos="9360"/>
              </w:tabs>
              <w:spacing w:line="360" w:lineRule="auto"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1437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807F1D" w:rsidRPr="00537007" w:rsidRDefault="00807F1D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:rsidR="00770C1B" w:rsidRPr="001E41BA" w:rsidRDefault="00770C1B" w:rsidP="00574D5F">
      <w:pPr>
        <w:ind w:left="-284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1E41BA">
        <w:rPr>
          <w:rFonts w:cs="B Nazanin" w:hint="cs"/>
          <w:b/>
          <w:bCs/>
          <w:sz w:val="20"/>
          <w:szCs w:val="20"/>
          <w:rtl/>
          <w:lang w:bidi="fa-IR"/>
        </w:rPr>
        <w:t xml:space="preserve">2- اختراع </w:t>
      </w:r>
      <w:r w:rsidR="00D21ABC" w:rsidRPr="001E41BA">
        <w:rPr>
          <w:rFonts w:cs="B Nazanin" w:hint="cs"/>
          <w:b/>
          <w:bCs/>
          <w:sz w:val="20"/>
          <w:szCs w:val="20"/>
          <w:rtl/>
          <w:lang w:bidi="fa-IR"/>
        </w:rPr>
        <w:t>ثبت شده مورد تاييد سازمان</w:t>
      </w:r>
      <w:r w:rsidRPr="001E41BA">
        <w:rPr>
          <w:rFonts w:cs="B Nazanin" w:hint="cs"/>
          <w:b/>
          <w:bCs/>
          <w:sz w:val="20"/>
          <w:szCs w:val="20"/>
          <w:rtl/>
          <w:lang w:bidi="fa-IR"/>
        </w:rPr>
        <w:t xml:space="preserve"> پژوهش</w:t>
      </w:r>
      <w:r w:rsidR="001E41BA" w:rsidRPr="001E41BA">
        <w:rPr>
          <w:rFonts w:cs="B Nazanin"/>
          <w:b/>
          <w:bCs/>
          <w:sz w:val="20"/>
          <w:szCs w:val="20"/>
          <w:rtl/>
          <w:lang w:bidi="fa-IR"/>
        </w:rPr>
        <w:softHyphen/>
      </w:r>
      <w:r w:rsidRPr="001E41BA">
        <w:rPr>
          <w:rFonts w:cs="B Nazanin" w:hint="cs"/>
          <w:b/>
          <w:bCs/>
          <w:sz w:val="20"/>
          <w:szCs w:val="20"/>
          <w:rtl/>
          <w:lang w:bidi="fa-IR"/>
        </w:rPr>
        <w:t>هاي علمي و صنعتي ايران</w:t>
      </w:r>
    </w:p>
    <w:tbl>
      <w:tblPr>
        <w:bidiVisual/>
        <w:tblW w:w="5273" w:type="pct"/>
        <w:jc w:val="center"/>
        <w:tblInd w:w="-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03"/>
        <w:gridCol w:w="1190"/>
        <w:gridCol w:w="1366"/>
        <w:gridCol w:w="684"/>
      </w:tblGrid>
      <w:tr w:rsidR="00770C1B" w:rsidRPr="00537007" w:rsidTr="00A5456E">
        <w:trPr>
          <w:jc w:val="center"/>
        </w:trPr>
        <w:tc>
          <w:tcPr>
            <w:tcW w:w="3418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اختراع</w:t>
            </w:r>
          </w:p>
        </w:tc>
        <w:tc>
          <w:tcPr>
            <w:tcW w:w="581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ثبت</w:t>
            </w:r>
          </w:p>
        </w:tc>
        <w:tc>
          <w:tcPr>
            <w:tcW w:w="667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 ثبت</w:t>
            </w:r>
          </w:p>
        </w:tc>
        <w:tc>
          <w:tcPr>
            <w:tcW w:w="334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770C1B" w:rsidRPr="00537007" w:rsidTr="00BF6AB4">
        <w:trPr>
          <w:jc w:val="center"/>
        </w:trPr>
        <w:tc>
          <w:tcPr>
            <w:tcW w:w="3418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81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67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770C1B" w:rsidRPr="00537007" w:rsidTr="00BF6AB4">
        <w:trPr>
          <w:jc w:val="center"/>
        </w:trPr>
        <w:tc>
          <w:tcPr>
            <w:tcW w:w="3418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81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67" w:type="pct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FF3980" w:rsidRPr="00537007" w:rsidTr="00BF6AB4">
        <w:trPr>
          <w:jc w:val="center"/>
        </w:trPr>
        <w:tc>
          <w:tcPr>
            <w:tcW w:w="4666" w:type="pct"/>
            <w:gridSpan w:val="3"/>
            <w:tcBorders>
              <w:left w:val="nil"/>
              <w:bottom w:val="nil"/>
            </w:tcBorders>
          </w:tcPr>
          <w:p w:rsidR="00FF3980" w:rsidRPr="000442BA" w:rsidRDefault="00FF3980" w:rsidP="00FF3980">
            <w:pPr>
              <w:tabs>
                <w:tab w:val="center" w:pos="4680"/>
                <w:tab w:val="right" w:pos="9360"/>
              </w:tabs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334" w:type="pct"/>
            <w:shd w:val="clear" w:color="auto" w:fill="D9D9D9" w:themeFill="background1" w:themeFillShade="D9"/>
          </w:tcPr>
          <w:p w:rsidR="00FF3980" w:rsidRPr="000442BA" w:rsidRDefault="00FF3980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770C1B" w:rsidRPr="000442BA" w:rsidRDefault="00770C1B" w:rsidP="0081110E">
      <w:pPr>
        <w:ind w:left="-307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0442BA">
        <w:rPr>
          <w:rFonts w:cs="B Nazanin" w:hint="cs"/>
          <w:b/>
          <w:bCs/>
          <w:sz w:val="20"/>
          <w:szCs w:val="20"/>
          <w:rtl/>
          <w:lang w:bidi="fa-IR"/>
        </w:rPr>
        <w:t xml:space="preserve">3- </w:t>
      </w:r>
      <w:r w:rsidR="00CD5B8A" w:rsidRPr="000442BA">
        <w:rPr>
          <w:rFonts w:cs="B Nazanin" w:hint="cs"/>
          <w:b/>
          <w:bCs/>
          <w:sz w:val="20"/>
          <w:szCs w:val="20"/>
          <w:rtl/>
          <w:lang w:bidi="fa-IR"/>
        </w:rPr>
        <w:t xml:space="preserve">برگزیده شدن در </w:t>
      </w:r>
      <w:r w:rsidRPr="000442BA">
        <w:rPr>
          <w:rFonts w:cs="B Nazanin" w:hint="cs"/>
          <w:b/>
          <w:bCs/>
          <w:sz w:val="20"/>
          <w:szCs w:val="20"/>
          <w:rtl/>
          <w:lang w:bidi="fa-IR"/>
        </w:rPr>
        <w:t>جشنواره هاي علمي معتبر:</w:t>
      </w:r>
    </w:p>
    <w:tbl>
      <w:tblPr>
        <w:bidiVisual/>
        <w:tblW w:w="0" w:type="auto"/>
        <w:jc w:val="center"/>
        <w:tblInd w:w="-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09"/>
        <w:gridCol w:w="1701"/>
        <w:gridCol w:w="759"/>
        <w:gridCol w:w="1368"/>
        <w:gridCol w:w="794"/>
      </w:tblGrid>
      <w:tr w:rsidR="00F13D1D" w:rsidRPr="00354F93" w:rsidTr="00F002DC">
        <w:trPr>
          <w:jc w:val="center"/>
        </w:trPr>
        <w:tc>
          <w:tcPr>
            <w:tcW w:w="5609" w:type="dxa"/>
          </w:tcPr>
          <w:p w:rsidR="00770C1B" w:rsidRPr="000442BA" w:rsidRDefault="00F13D1D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جشنواره</w:t>
            </w:r>
          </w:p>
        </w:tc>
        <w:tc>
          <w:tcPr>
            <w:tcW w:w="1701" w:type="dxa"/>
          </w:tcPr>
          <w:p w:rsidR="00770C1B" w:rsidRPr="000442BA" w:rsidRDefault="00F13D1D" w:rsidP="00770C1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نهاد برگزار كننده</w:t>
            </w:r>
          </w:p>
        </w:tc>
        <w:tc>
          <w:tcPr>
            <w:tcW w:w="759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  <w:tc>
          <w:tcPr>
            <w:tcW w:w="1368" w:type="dxa"/>
          </w:tcPr>
          <w:p w:rsidR="00770C1B" w:rsidRPr="000442BA" w:rsidRDefault="00F13D1D" w:rsidP="00F13D1D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  <w:r w:rsidR="00770C1B"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برگز</w:t>
            </w: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اري</w:t>
            </w:r>
          </w:p>
        </w:tc>
        <w:tc>
          <w:tcPr>
            <w:tcW w:w="794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13D1D" w:rsidRPr="00354F93" w:rsidTr="00BF6AB4">
        <w:trPr>
          <w:jc w:val="center"/>
        </w:trPr>
        <w:tc>
          <w:tcPr>
            <w:tcW w:w="5609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59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368" w:type="dxa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94" w:type="dxa"/>
            <w:shd w:val="clear" w:color="auto" w:fill="D9D9D9" w:themeFill="background1" w:themeFillShade="D9"/>
          </w:tcPr>
          <w:p w:rsidR="00770C1B" w:rsidRPr="000442BA" w:rsidRDefault="00770C1B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FF3980" w:rsidRPr="00354F93" w:rsidTr="00BF6AB4">
        <w:trPr>
          <w:jc w:val="center"/>
        </w:trPr>
        <w:tc>
          <w:tcPr>
            <w:tcW w:w="9437" w:type="dxa"/>
            <w:gridSpan w:val="4"/>
            <w:tcBorders>
              <w:left w:val="nil"/>
              <w:bottom w:val="nil"/>
            </w:tcBorders>
          </w:tcPr>
          <w:p w:rsidR="00FF3980" w:rsidRPr="000442BA" w:rsidRDefault="00FF3980" w:rsidP="00FF3980">
            <w:pPr>
              <w:tabs>
                <w:tab w:val="center" w:pos="4680"/>
                <w:tab w:val="right" w:pos="9360"/>
              </w:tabs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FF3980" w:rsidRPr="000442BA" w:rsidRDefault="00FF3980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770C1B" w:rsidRPr="000442BA" w:rsidRDefault="00F13D1D" w:rsidP="0081110E">
      <w:pPr>
        <w:ind w:left="-307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0442BA">
        <w:rPr>
          <w:rFonts w:cs="B Nazanin" w:hint="cs"/>
          <w:b/>
          <w:bCs/>
          <w:sz w:val="20"/>
          <w:szCs w:val="20"/>
          <w:rtl/>
          <w:lang w:bidi="fa-IR"/>
        </w:rPr>
        <w:t>4-</w:t>
      </w:r>
      <w:r w:rsidR="00770C1B" w:rsidRPr="000442BA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يا تاليف</w:t>
      </w:r>
      <w:r w:rsidR="00DF1B21" w:rsidRPr="000442BA">
        <w:rPr>
          <w:rFonts w:cs="B Nazanin" w:hint="cs"/>
          <w:b/>
          <w:bCs/>
          <w:sz w:val="20"/>
          <w:szCs w:val="20"/>
          <w:rtl/>
          <w:lang w:bidi="fa-IR"/>
        </w:rPr>
        <w:t xml:space="preserve"> کتاب</w:t>
      </w:r>
    </w:p>
    <w:tbl>
      <w:tblPr>
        <w:bidiVisual/>
        <w:tblW w:w="527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72"/>
        <w:gridCol w:w="1039"/>
        <w:gridCol w:w="785"/>
        <w:gridCol w:w="729"/>
        <w:gridCol w:w="2805"/>
        <w:gridCol w:w="713"/>
      </w:tblGrid>
      <w:tr w:rsidR="009A43D8" w:rsidRPr="00537007" w:rsidTr="00B62EE1">
        <w:trPr>
          <w:jc w:val="center"/>
        </w:trPr>
        <w:tc>
          <w:tcPr>
            <w:tcW w:w="2037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507" w:type="pct"/>
            <w:vAlign w:val="center"/>
          </w:tcPr>
          <w:p w:rsidR="00CD5B8A" w:rsidRPr="000442BA" w:rsidRDefault="00CD5B8A" w:rsidP="00A5456E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تاليف/ ترجمه</w:t>
            </w:r>
          </w:p>
        </w:tc>
        <w:tc>
          <w:tcPr>
            <w:tcW w:w="383" w:type="pct"/>
            <w:vAlign w:val="center"/>
          </w:tcPr>
          <w:p w:rsidR="00CD5B8A" w:rsidRPr="000442BA" w:rsidRDefault="00CD5B8A" w:rsidP="00A5456E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انتشار</w:t>
            </w:r>
          </w:p>
        </w:tc>
        <w:tc>
          <w:tcPr>
            <w:tcW w:w="356" w:type="pct"/>
            <w:vAlign w:val="center"/>
          </w:tcPr>
          <w:p w:rsidR="00CD5B8A" w:rsidRPr="000442BA" w:rsidRDefault="00B028EB" w:rsidP="00A5456E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</w:t>
            </w:r>
            <w:r w:rsidR="00CD5B8A"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69" w:type="pct"/>
            <w:vAlign w:val="center"/>
          </w:tcPr>
          <w:p w:rsidR="00CD5B8A" w:rsidRPr="000442BA" w:rsidRDefault="00CD5B8A" w:rsidP="00A5456E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نويسندگان به ترتيب ذكر شده روي جلد</w:t>
            </w:r>
          </w:p>
        </w:tc>
        <w:tc>
          <w:tcPr>
            <w:tcW w:w="349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9A43D8" w:rsidRPr="00537007" w:rsidTr="00B62EE1">
        <w:trPr>
          <w:jc w:val="center"/>
        </w:trPr>
        <w:tc>
          <w:tcPr>
            <w:tcW w:w="2037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07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83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369" w:type="pct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:rsidR="00CD5B8A" w:rsidRPr="000442BA" w:rsidRDefault="00CD5B8A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A5456E" w:rsidRPr="00537007" w:rsidTr="00B62EE1">
        <w:trPr>
          <w:jc w:val="center"/>
        </w:trPr>
        <w:tc>
          <w:tcPr>
            <w:tcW w:w="4651" w:type="pct"/>
            <w:gridSpan w:val="5"/>
            <w:tcBorders>
              <w:left w:val="nil"/>
              <w:bottom w:val="nil"/>
            </w:tcBorders>
            <w:vAlign w:val="center"/>
          </w:tcPr>
          <w:p w:rsidR="00A5456E" w:rsidRPr="000442BA" w:rsidRDefault="00A5456E" w:rsidP="00A5456E">
            <w:pPr>
              <w:tabs>
                <w:tab w:val="center" w:pos="4680"/>
                <w:tab w:val="right" w:pos="9360"/>
              </w:tabs>
              <w:spacing w:line="360" w:lineRule="auto"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:rsidR="00A5456E" w:rsidRPr="000442BA" w:rsidRDefault="00A5456E" w:rsidP="008C2BEF">
            <w:pPr>
              <w:tabs>
                <w:tab w:val="center" w:pos="4680"/>
                <w:tab w:val="right" w:pos="9360"/>
              </w:tabs>
              <w:spacing w:line="360" w:lineRule="auto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0442BA" w:rsidRPr="000442BA" w:rsidRDefault="000442BA" w:rsidP="001B3E7A">
      <w:pPr>
        <w:ind w:left="-307" w:hanging="34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0442BA">
        <w:rPr>
          <w:rFonts w:cs="B Nazanin" w:hint="cs"/>
          <w:b/>
          <w:bCs/>
          <w:sz w:val="20"/>
          <w:szCs w:val="20"/>
          <w:rtl/>
          <w:lang w:bidi="fa-IR"/>
        </w:rPr>
        <w:t>5- امتیاز پايان نامه:</w:t>
      </w:r>
    </w:p>
    <w:tbl>
      <w:tblPr>
        <w:bidiVisual/>
        <w:tblW w:w="5289" w:type="pct"/>
        <w:jc w:val="center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8"/>
        <w:gridCol w:w="4403"/>
        <w:gridCol w:w="2042"/>
        <w:gridCol w:w="1046"/>
        <w:gridCol w:w="1165"/>
      </w:tblGrid>
      <w:tr w:rsidR="009A43D8" w:rsidRPr="000442BA" w:rsidTr="00C24071">
        <w:trPr>
          <w:jc w:val="center"/>
        </w:trPr>
        <w:tc>
          <w:tcPr>
            <w:tcW w:w="787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مقطع</w:t>
            </w:r>
          </w:p>
        </w:tc>
        <w:tc>
          <w:tcPr>
            <w:tcW w:w="2143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پايان نامه/پروژه</w:t>
            </w:r>
          </w:p>
        </w:tc>
        <w:tc>
          <w:tcPr>
            <w:tcW w:w="994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استاد/اساتيد راهنما</w:t>
            </w:r>
          </w:p>
        </w:tc>
        <w:tc>
          <w:tcPr>
            <w:tcW w:w="509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نمره</w:t>
            </w:r>
          </w:p>
        </w:tc>
        <w:tc>
          <w:tcPr>
            <w:tcW w:w="567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9A43D8" w:rsidRPr="000442BA" w:rsidTr="00BF6AB4">
        <w:trPr>
          <w:jc w:val="center"/>
        </w:trPr>
        <w:tc>
          <w:tcPr>
            <w:tcW w:w="787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sz w:val="18"/>
                <w:szCs w:val="18"/>
                <w:rtl/>
                <w:lang w:bidi="fa-IR"/>
              </w:rPr>
              <w:t>كارشناسي</w:t>
            </w:r>
          </w:p>
        </w:tc>
        <w:tc>
          <w:tcPr>
            <w:tcW w:w="2143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4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09" w:type="pct"/>
          </w:tcPr>
          <w:p w:rsidR="000442BA" w:rsidRPr="000442BA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pct"/>
            <w:shd w:val="clear" w:color="auto" w:fill="D9D9D9" w:themeFill="background1" w:themeFillShade="D9"/>
          </w:tcPr>
          <w:p w:rsidR="000442BA" w:rsidRPr="000442BA" w:rsidRDefault="000442BA" w:rsidP="000442BA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442BA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</w:tr>
      <w:tr w:rsidR="009A43D8" w:rsidRPr="00537007" w:rsidTr="00BF6AB4">
        <w:trPr>
          <w:jc w:val="center"/>
        </w:trPr>
        <w:tc>
          <w:tcPr>
            <w:tcW w:w="787" w:type="pct"/>
          </w:tcPr>
          <w:p w:rsidR="000442BA" w:rsidRPr="00537007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كارشناسي ارشد</w:t>
            </w:r>
          </w:p>
        </w:tc>
        <w:tc>
          <w:tcPr>
            <w:tcW w:w="2143" w:type="pct"/>
          </w:tcPr>
          <w:p w:rsidR="000442BA" w:rsidRPr="00537007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994" w:type="pct"/>
          </w:tcPr>
          <w:p w:rsidR="000442BA" w:rsidRPr="00537007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509" w:type="pct"/>
          </w:tcPr>
          <w:p w:rsidR="000442BA" w:rsidRPr="00537007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shd w:val="clear" w:color="auto" w:fill="D9D9D9" w:themeFill="background1" w:themeFillShade="D9"/>
          </w:tcPr>
          <w:p w:rsidR="000442BA" w:rsidRPr="00537007" w:rsidRDefault="000442BA" w:rsidP="00831485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:rsidR="00C24071" w:rsidRDefault="00C24071" w:rsidP="00354F93">
      <w:pPr>
        <w:ind w:firstLine="1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354F93" w:rsidRPr="00C24071" w:rsidRDefault="00F13D1D" w:rsidP="001B3E7A">
      <w:pPr>
        <w:ind w:left="-307" w:firstLine="18"/>
        <w:jc w:val="lowKashida"/>
        <w:rPr>
          <w:rFonts w:cs="B Nazanin"/>
          <w:b/>
          <w:bCs/>
          <w:rtl/>
          <w:lang w:bidi="fa-IR"/>
        </w:rPr>
      </w:pPr>
      <w:r w:rsidRPr="00C24071">
        <w:rPr>
          <w:rFonts w:cs="B Nazanin" w:hint="cs"/>
          <w:b/>
          <w:bCs/>
          <w:rtl/>
          <w:lang w:bidi="fa-IR"/>
        </w:rPr>
        <w:lastRenderedPageBreak/>
        <w:t>ج</w:t>
      </w:r>
      <w:r w:rsidR="00354F93" w:rsidRPr="00C24071">
        <w:rPr>
          <w:rFonts w:cs="B Nazanin" w:hint="cs"/>
          <w:b/>
          <w:bCs/>
          <w:rtl/>
          <w:lang w:bidi="fa-IR"/>
        </w:rPr>
        <w:t>) سوابق آموزشي</w:t>
      </w:r>
    </w:p>
    <w:p w:rsidR="003B3A22" w:rsidRPr="00C24071" w:rsidRDefault="003B3A22" w:rsidP="001B3E7A">
      <w:pPr>
        <w:ind w:left="-307" w:firstLine="18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C24071">
        <w:rPr>
          <w:rFonts w:cs="B Nazanin" w:hint="cs"/>
          <w:b/>
          <w:bCs/>
          <w:sz w:val="20"/>
          <w:szCs w:val="20"/>
          <w:rtl/>
          <w:lang w:bidi="fa-IR"/>
        </w:rPr>
        <w:t>1-سوابق تحصیلی</w:t>
      </w:r>
    </w:p>
    <w:tbl>
      <w:tblPr>
        <w:bidiVisual/>
        <w:tblW w:w="5271" w:type="pct"/>
        <w:jc w:val="center"/>
        <w:tblInd w:w="-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24"/>
        <w:gridCol w:w="2195"/>
        <w:gridCol w:w="729"/>
        <w:gridCol w:w="2050"/>
        <w:gridCol w:w="733"/>
        <w:gridCol w:w="2433"/>
        <w:gridCol w:w="575"/>
      </w:tblGrid>
      <w:tr w:rsidR="007B47D0" w:rsidRPr="00354F93" w:rsidTr="00C24071">
        <w:trPr>
          <w:jc w:val="center"/>
        </w:trPr>
        <w:tc>
          <w:tcPr>
            <w:tcW w:w="744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مقطع تحصيلي</w:t>
            </w:r>
          </w:p>
        </w:tc>
        <w:tc>
          <w:tcPr>
            <w:tcW w:w="1072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کاردانی</w:t>
            </w:r>
          </w:p>
        </w:tc>
        <w:tc>
          <w:tcPr>
            <w:tcW w:w="356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  <w:tc>
          <w:tcPr>
            <w:tcW w:w="1001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کارشناسی</w:t>
            </w:r>
          </w:p>
        </w:tc>
        <w:tc>
          <w:tcPr>
            <w:tcW w:w="358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  <w:tc>
          <w:tcPr>
            <w:tcW w:w="1188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كارشناسي ارشد</w:t>
            </w:r>
          </w:p>
        </w:tc>
        <w:tc>
          <w:tcPr>
            <w:tcW w:w="281" w:type="pct"/>
          </w:tcPr>
          <w:p w:rsidR="00C24071" w:rsidRPr="00C24071" w:rsidRDefault="00C24071" w:rsidP="000D514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7B47D0" w:rsidRPr="00354F93" w:rsidTr="00C24071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رشته-گرايش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</w:tcPr>
          <w:p w:rsidR="00C24071" w:rsidRPr="00C24071" w:rsidRDefault="00C24071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</w:tr>
      <w:tr w:rsidR="007B47D0" w:rsidRPr="00354F93" w:rsidTr="00C24071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دانشگاه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</w:tcPr>
          <w:p w:rsidR="00C24071" w:rsidRPr="00C24071" w:rsidRDefault="00C24071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</w:tr>
      <w:tr w:rsidR="00BF6AB4" w:rsidRPr="00354F93" w:rsidTr="00BF6AB4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معدل كل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  <w:shd w:val="clear" w:color="auto" w:fill="D9D9D9" w:themeFill="background1" w:themeFillShade="D9"/>
          </w:tcPr>
          <w:p w:rsidR="00C24071" w:rsidRPr="00C24071" w:rsidRDefault="00C24071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7B47D0" w:rsidRPr="00354F93" w:rsidTr="00C24071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 شروع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</w:tcPr>
          <w:p w:rsidR="00C24071" w:rsidRPr="00C24071" w:rsidRDefault="00C24071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</w:tr>
      <w:tr w:rsidR="007B47D0" w:rsidRPr="00354F93" w:rsidTr="00C24071">
        <w:trPr>
          <w:jc w:val="center"/>
        </w:trPr>
        <w:tc>
          <w:tcPr>
            <w:tcW w:w="744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 فارغ‌التحصيلي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</w:tcPr>
          <w:p w:rsidR="00C24071" w:rsidRPr="00C24071" w:rsidRDefault="00C24071" w:rsidP="0083148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sz w:val="18"/>
                <w:szCs w:val="18"/>
                <w:rtl/>
                <w:lang w:bidi="fa-IR"/>
              </w:rPr>
              <w:t>***</w:t>
            </w:r>
          </w:p>
        </w:tc>
      </w:tr>
      <w:tr w:rsidR="00BF6AB4" w:rsidRPr="00354F93" w:rsidTr="00BF6AB4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40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طول دوره تحصيل</w:t>
            </w: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1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8" w:type="pct"/>
            <w:shd w:val="clear" w:color="auto" w:fill="D9D9D9" w:themeFill="background1" w:themeFillShade="D9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8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1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BF6AB4" w:rsidRPr="00354F93" w:rsidTr="00BF6AB4">
        <w:trPr>
          <w:jc w:val="center"/>
        </w:trPr>
        <w:tc>
          <w:tcPr>
            <w:tcW w:w="744" w:type="pct"/>
          </w:tcPr>
          <w:p w:rsidR="00C24071" w:rsidRPr="00C24071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72" w:type="pct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1" w:type="pct"/>
          </w:tcPr>
          <w:p w:rsidR="00C24071" w:rsidRPr="000D5140" w:rsidRDefault="00C24071" w:rsidP="00C24071">
            <w:pPr>
              <w:tabs>
                <w:tab w:val="center" w:pos="4680"/>
                <w:tab w:val="right" w:pos="9360"/>
              </w:tabs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D514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358" w:type="pct"/>
            <w:shd w:val="clear" w:color="auto" w:fill="D9D9D9" w:themeFill="background1" w:themeFillShade="D9"/>
          </w:tcPr>
          <w:p w:rsidR="00C24071" w:rsidRPr="000D5140" w:rsidRDefault="00C24071" w:rsidP="00811469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88" w:type="pct"/>
          </w:tcPr>
          <w:p w:rsidR="00C24071" w:rsidRPr="000D5140" w:rsidRDefault="00C24071" w:rsidP="00831485">
            <w:pPr>
              <w:tabs>
                <w:tab w:val="center" w:pos="4680"/>
                <w:tab w:val="right" w:pos="9360"/>
              </w:tabs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D514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:rsidR="00C24071" w:rsidRPr="00C24071" w:rsidRDefault="00C24071" w:rsidP="00AE5044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4F544A" w:rsidRPr="001B3E7A" w:rsidRDefault="009A43D8" w:rsidP="001B3E7A">
      <w:pPr>
        <w:ind w:left="-307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2</w:t>
      </w:r>
      <w:r w:rsidR="003B3A22" w:rsidRPr="001B3E7A">
        <w:rPr>
          <w:rFonts w:cs="B Nazanin" w:hint="cs"/>
          <w:b/>
          <w:bCs/>
          <w:sz w:val="20"/>
          <w:szCs w:val="20"/>
          <w:rtl/>
          <w:lang w:bidi="fa-IR"/>
        </w:rPr>
        <w:t>-</w:t>
      </w:r>
      <w:r w:rsidR="004F544A" w:rsidRPr="001B3E7A">
        <w:rPr>
          <w:rFonts w:cs="B Nazanin" w:hint="cs"/>
          <w:b/>
          <w:bCs/>
          <w:sz w:val="20"/>
          <w:szCs w:val="20"/>
          <w:rtl/>
          <w:lang w:bidi="fa-IR"/>
        </w:rPr>
        <w:t xml:space="preserve"> برگزيدگان</w:t>
      </w:r>
      <w:r w:rsidR="003F36A3" w:rsidRPr="001B3E7A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F544A" w:rsidRPr="001B3E7A">
        <w:rPr>
          <w:rFonts w:cs="B Nazanin" w:hint="cs"/>
          <w:b/>
          <w:bCs/>
          <w:sz w:val="20"/>
          <w:szCs w:val="20"/>
          <w:rtl/>
          <w:lang w:bidi="fa-IR"/>
        </w:rPr>
        <w:t xml:space="preserve">المپيادهاي </w:t>
      </w:r>
      <w:r w:rsidR="0087092E" w:rsidRPr="001B3E7A">
        <w:rPr>
          <w:rFonts w:cs="B Nazanin" w:hint="cs"/>
          <w:b/>
          <w:bCs/>
          <w:sz w:val="20"/>
          <w:szCs w:val="20"/>
          <w:rtl/>
          <w:lang w:bidi="fa-IR"/>
        </w:rPr>
        <w:t>علمي دانشجويي</w:t>
      </w:r>
      <w:r w:rsidR="004F544A" w:rsidRPr="001B3E7A">
        <w:rPr>
          <w:rFonts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0" w:type="auto"/>
        <w:jc w:val="center"/>
        <w:tblInd w:w="-9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58"/>
        <w:gridCol w:w="4086"/>
        <w:gridCol w:w="1012"/>
        <w:gridCol w:w="1820"/>
        <w:gridCol w:w="1654"/>
      </w:tblGrid>
      <w:tr w:rsidR="004F544A" w:rsidRPr="00354F93" w:rsidTr="009A43D8">
        <w:trPr>
          <w:jc w:val="center"/>
        </w:trPr>
        <w:tc>
          <w:tcPr>
            <w:tcW w:w="1658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4086" w:type="dxa"/>
          </w:tcPr>
          <w:p w:rsidR="004F544A" w:rsidRPr="001B3E7A" w:rsidRDefault="004F544A" w:rsidP="0087092E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المپياد</w:t>
            </w:r>
          </w:p>
        </w:tc>
        <w:tc>
          <w:tcPr>
            <w:tcW w:w="1012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  <w:tc>
          <w:tcPr>
            <w:tcW w:w="1820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 برگزيده شدن</w:t>
            </w:r>
          </w:p>
        </w:tc>
        <w:tc>
          <w:tcPr>
            <w:tcW w:w="1654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4F544A" w:rsidRPr="00354F93" w:rsidTr="00BF6AB4">
        <w:trPr>
          <w:jc w:val="center"/>
        </w:trPr>
        <w:tc>
          <w:tcPr>
            <w:tcW w:w="1658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86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2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820" w:type="dxa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654" w:type="dxa"/>
            <w:shd w:val="clear" w:color="auto" w:fill="D9D9D9" w:themeFill="background1" w:themeFillShade="D9"/>
          </w:tcPr>
          <w:p w:rsidR="004F544A" w:rsidRPr="001B3E7A" w:rsidRDefault="004F544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1B3E7A" w:rsidRPr="00354F93" w:rsidTr="00BF6AB4">
        <w:trPr>
          <w:jc w:val="center"/>
        </w:trPr>
        <w:tc>
          <w:tcPr>
            <w:tcW w:w="8576" w:type="dxa"/>
            <w:gridSpan w:val="4"/>
            <w:tcBorders>
              <w:left w:val="nil"/>
              <w:bottom w:val="nil"/>
            </w:tcBorders>
          </w:tcPr>
          <w:p w:rsidR="001B3E7A" w:rsidRPr="001B3E7A" w:rsidRDefault="001B3E7A" w:rsidP="001B3E7A">
            <w:pPr>
              <w:tabs>
                <w:tab w:val="center" w:pos="4680"/>
                <w:tab w:val="right" w:pos="9360"/>
              </w:tabs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3E7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:rsidR="001B3E7A" w:rsidRPr="001B3E7A" w:rsidRDefault="001B3E7A" w:rsidP="008C2BEF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354F93" w:rsidRPr="00165F1B" w:rsidRDefault="009A43D8" w:rsidP="00165F1B">
      <w:pPr>
        <w:ind w:left="-307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3</w:t>
      </w:r>
      <w:r w:rsidR="00354F93" w:rsidRPr="00165F1B">
        <w:rPr>
          <w:rFonts w:cs="B Nazanin" w:hint="cs"/>
          <w:b/>
          <w:bCs/>
          <w:sz w:val="20"/>
          <w:szCs w:val="20"/>
          <w:rtl/>
          <w:lang w:bidi="fa-IR"/>
        </w:rPr>
        <w:t>- مدرك زبان</w:t>
      </w:r>
    </w:p>
    <w:tbl>
      <w:tblPr>
        <w:bidiVisual/>
        <w:tblW w:w="5275" w:type="pct"/>
        <w:jc w:val="center"/>
        <w:tblInd w:w="-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2"/>
        <w:gridCol w:w="2418"/>
        <w:gridCol w:w="3119"/>
        <w:gridCol w:w="2078"/>
      </w:tblGrid>
      <w:tr w:rsidR="007B47D0" w:rsidRPr="00354F93" w:rsidTr="00165F1B">
        <w:trPr>
          <w:jc w:val="center"/>
        </w:trPr>
        <w:tc>
          <w:tcPr>
            <w:tcW w:w="1284" w:type="pct"/>
          </w:tcPr>
          <w:p w:rsidR="00354F93" w:rsidRPr="00165F1B" w:rsidRDefault="00354F93" w:rsidP="00BD7FC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65F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آزمون</w:t>
            </w:r>
          </w:p>
        </w:tc>
        <w:tc>
          <w:tcPr>
            <w:tcW w:w="1180" w:type="pct"/>
          </w:tcPr>
          <w:p w:rsidR="00354F93" w:rsidRPr="00165F1B" w:rsidRDefault="00354F93" w:rsidP="00BD7FC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65F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نمره اخذ شده</w:t>
            </w:r>
          </w:p>
        </w:tc>
        <w:tc>
          <w:tcPr>
            <w:tcW w:w="1522" w:type="pct"/>
          </w:tcPr>
          <w:p w:rsidR="00354F93" w:rsidRPr="00165F1B" w:rsidRDefault="00354F93" w:rsidP="004F544A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65F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  <w:r w:rsidR="004F544A" w:rsidRPr="00165F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آزمون</w:t>
            </w:r>
          </w:p>
        </w:tc>
        <w:tc>
          <w:tcPr>
            <w:tcW w:w="1015" w:type="pct"/>
          </w:tcPr>
          <w:p w:rsidR="00354F93" w:rsidRPr="00165F1B" w:rsidRDefault="00D400BA" w:rsidP="00BD7FC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65F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5C5E1A" w:rsidRPr="00354F93" w:rsidTr="00BF6AB4">
        <w:trPr>
          <w:jc w:val="center"/>
        </w:trPr>
        <w:tc>
          <w:tcPr>
            <w:tcW w:w="1284" w:type="pct"/>
          </w:tcPr>
          <w:p w:rsidR="00354F93" w:rsidRPr="00165F1B" w:rsidRDefault="00354F93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0" w:type="pct"/>
          </w:tcPr>
          <w:p w:rsidR="00354F93" w:rsidRPr="00165F1B" w:rsidRDefault="00354F93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2" w:type="pct"/>
          </w:tcPr>
          <w:p w:rsidR="00354F93" w:rsidRPr="00165F1B" w:rsidRDefault="00354F93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5" w:type="pct"/>
            <w:shd w:val="clear" w:color="auto" w:fill="D9D9D9" w:themeFill="background1" w:themeFillShade="D9"/>
          </w:tcPr>
          <w:p w:rsidR="00354F93" w:rsidRPr="00165F1B" w:rsidRDefault="00354F93" w:rsidP="005A3BE5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:rsidR="00354F93" w:rsidRDefault="00354F93" w:rsidP="00354F93">
      <w:pPr>
        <w:jc w:val="lowKashida"/>
        <w:rPr>
          <w:rFonts w:cs="B Nazanin"/>
          <w:sz w:val="20"/>
          <w:szCs w:val="20"/>
          <w:rtl/>
          <w:lang w:bidi="fa-IR"/>
        </w:rPr>
      </w:pPr>
    </w:p>
    <w:p w:rsidR="00C46462" w:rsidRDefault="00354F93" w:rsidP="009A43D8">
      <w:pPr>
        <w:ind w:firstLine="18"/>
        <w:jc w:val="right"/>
        <w:rPr>
          <w:rFonts w:cs="B Nazanin"/>
          <w:b/>
          <w:bCs/>
          <w:color w:val="FFFFFF"/>
          <w:sz w:val="20"/>
          <w:szCs w:val="20"/>
          <w:rtl/>
          <w:lang w:bidi="fa-IR"/>
        </w:rPr>
      </w:pPr>
      <w:r w:rsidRPr="00354F93">
        <w:rPr>
          <w:rFonts w:cs="B Nazanin" w:hint="cs"/>
          <w:b/>
          <w:bCs/>
          <w:rtl/>
          <w:lang w:bidi="fa-IR"/>
        </w:rPr>
        <w:t xml:space="preserve">نمره كل امتياز آموزشي </w:t>
      </w:r>
      <w:r w:rsidR="003C505E">
        <w:rPr>
          <w:rFonts w:cs="B Nazanin" w:hint="cs"/>
          <w:b/>
          <w:bCs/>
          <w:rtl/>
          <w:lang w:bidi="fa-IR"/>
        </w:rPr>
        <w:t xml:space="preserve">و </w:t>
      </w:r>
      <w:r w:rsidR="003C505E" w:rsidRPr="00537007">
        <w:rPr>
          <w:rFonts w:cs="B Nazanin" w:hint="cs"/>
          <w:b/>
          <w:bCs/>
          <w:sz w:val="28"/>
          <w:rtl/>
          <w:lang w:bidi="fa-IR"/>
        </w:rPr>
        <w:t>پژوهشي</w:t>
      </w:r>
      <w:r w:rsidR="003C505E" w:rsidRPr="00354F93">
        <w:rPr>
          <w:rFonts w:cs="B Nazanin" w:hint="cs"/>
          <w:b/>
          <w:bCs/>
          <w:rtl/>
          <w:lang w:bidi="fa-IR"/>
        </w:rPr>
        <w:t xml:space="preserve"> </w:t>
      </w:r>
      <w:r w:rsidRPr="00354F93">
        <w:rPr>
          <w:rFonts w:cs="B Nazanin" w:hint="cs"/>
          <w:b/>
          <w:bCs/>
          <w:rtl/>
          <w:lang w:bidi="fa-IR"/>
        </w:rPr>
        <w:t>داوطلب</w:t>
      </w:r>
      <w:r w:rsidR="009433B9">
        <w:rPr>
          <w:rFonts w:cs="B Nazanin" w:hint="cs"/>
          <w:b/>
          <w:bCs/>
          <w:rtl/>
          <w:lang w:bidi="fa-IR"/>
        </w:rPr>
        <w:t>:</w:t>
      </w:r>
      <w:r w:rsidRPr="00354F93">
        <w:rPr>
          <w:rFonts w:cs="B Nazanin" w:hint="cs"/>
          <w:b/>
          <w:bCs/>
          <w:rtl/>
          <w:lang w:bidi="fa-IR"/>
        </w:rPr>
        <w:t xml:space="preserve"> </w:t>
      </w:r>
      <w:r w:rsidR="009433B9" w:rsidRPr="00BF6AB4">
        <w:rPr>
          <w:rFonts w:cs="B Nazanin" w:hint="cs"/>
          <w:b/>
          <w:bCs/>
          <w:color w:val="FFFFFF"/>
          <w:sz w:val="20"/>
          <w:szCs w:val="20"/>
          <w:highlight w:val="lightGray"/>
          <w:shd w:val="clear" w:color="auto" w:fill="D9D9D9" w:themeFill="background1" w:themeFillShade="D9"/>
          <w:rtl/>
          <w:lang w:bidi="fa-IR"/>
        </w:rPr>
        <w:t>.</w:t>
      </w:r>
      <w:r w:rsidR="009433B9">
        <w:rPr>
          <w:rFonts w:cs="B Nazanin" w:hint="cs"/>
          <w:b/>
          <w:bCs/>
          <w:color w:val="FFFFFF"/>
          <w:sz w:val="20"/>
          <w:szCs w:val="20"/>
          <w:highlight w:val="lightGray"/>
          <w:rtl/>
          <w:lang w:bidi="fa-IR"/>
        </w:rPr>
        <w:t xml:space="preserve">                      .</w:t>
      </w:r>
    </w:p>
    <w:p w:rsidR="0092324C" w:rsidRDefault="0092324C" w:rsidP="00537007">
      <w:pPr>
        <w:ind w:left="18"/>
        <w:jc w:val="lowKashida"/>
        <w:rPr>
          <w:rFonts w:cs="B Nazanin"/>
          <w:b/>
          <w:bCs/>
          <w:sz w:val="28"/>
          <w:rtl/>
          <w:lang w:bidi="fa-IR"/>
        </w:rPr>
      </w:pPr>
    </w:p>
    <w:p w:rsidR="00A974B8" w:rsidRPr="009A43D8" w:rsidRDefault="00A974B8" w:rsidP="009A43D8">
      <w:pPr>
        <w:tabs>
          <w:tab w:val="left" w:pos="378"/>
        </w:tabs>
        <w:ind w:left="-307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9A43D8">
        <w:rPr>
          <w:rFonts w:cs="B Nazanin" w:hint="cs"/>
          <w:b/>
          <w:bCs/>
          <w:rtl/>
          <w:lang w:bidi="fa-IR"/>
        </w:rPr>
        <w:t>لطفاً به سوالات ذيل بطور مختصر و روشن پاسخ دهيد.</w:t>
      </w:r>
    </w:p>
    <w:p w:rsidR="00A974B8" w:rsidRPr="009A43D8" w:rsidRDefault="00A974B8" w:rsidP="009A43D8">
      <w:pPr>
        <w:numPr>
          <w:ilvl w:val="0"/>
          <w:numId w:val="1"/>
        </w:numPr>
        <w:tabs>
          <w:tab w:val="left" w:pos="-1"/>
        </w:tabs>
        <w:spacing w:line="192" w:lineRule="auto"/>
        <w:ind w:lef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نام نرم افزارهاي كامپيوتري</w:t>
      </w:r>
      <w:r w:rsidR="009A43D8" w:rsidRPr="009A43D8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9A43D8">
        <w:rPr>
          <w:rFonts w:cs="B Nazanin" w:hint="cs"/>
          <w:sz w:val="22"/>
          <w:szCs w:val="22"/>
          <w:rtl/>
          <w:lang w:bidi="fa-IR"/>
        </w:rPr>
        <w:t>كه به آن تسلط داريد را ذكر نماييد.</w:t>
      </w:r>
    </w:p>
    <w:p w:rsidR="00A974B8" w:rsidRPr="009A43D8" w:rsidRDefault="00A974B8" w:rsidP="009A43D8">
      <w:pPr>
        <w:tabs>
          <w:tab w:val="left" w:pos="378"/>
        </w:tabs>
        <w:spacing w:line="192" w:lineRule="auto"/>
        <w:ind w:left="-284"/>
        <w:jc w:val="lowKashida"/>
        <w:rPr>
          <w:rFonts w:cs="B Nazanin"/>
          <w:sz w:val="22"/>
          <w:szCs w:val="22"/>
          <w:rtl/>
          <w:lang w:bidi="fa-IR"/>
        </w:rPr>
      </w:pPr>
    </w:p>
    <w:p w:rsidR="00A974B8" w:rsidRPr="009A43D8" w:rsidRDefault="00A974B8" w:rsidP="009A43D8">
      <w:pPr>
        <w:numPr>
          <w:ilvl w:val="0"/>
          <w:numId w:val="1"/>
        </w:numPr>
        <w:tabs>
          <w:tab w:val="left" w:pos="-1"/>
        </w:tabs>
        <w:spacing w:line="192" w:lineRule="auto"/>
        <w:ind w:lef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هزينه زندگي شما در دوره تحصيل چگونه تامين خواهد شد؟</w:t>
      </w:r>
    </w:p>
    <w:p w:rsidR="00A974B8" w:rsidRPr="009A43D8" w:rsidRDefault="00A974B8" w:rsidP="009A43D8">
      <w:pPr>
        <w:tabs>
          <w:tab w:val="left" w:pos="378"/>
        </w:tabs>
        <w:spacing w:line="192" w:lineRule="auto"/>
        <w:ind w:left="-284"/>
        <w:jc w:val="lowKashida"/>
        <w:rPr>
          <w:rFonts w:cs="B Nazanin"/>
          <w:sz w:val="22"/>
          <w:szCs w:val="22"/>
          <w:rtl/>
          <w:lang w:bidi="fa-IR"/>
        </w:rPr>
      </w:pPr>
    </w:p>
    <w:p w:rsidR="00A974B8" w:rsidRPr="009A43D8" w:rsidRDefault="00A974B8" w:rsidP="009A43D8">
      <w:pPr>
        <w:numPr>
          <w:ilvl w:val="0"/>
          <w:numId w:val="1"/>
        </w:numPr>
        <w:tabs>
          <w:tab w:val="left" w:pos="-1"/>
        </w:tabs>
        <w:spacing w:line="192" w:lineRule="auto"/>
        <w:ind w:lef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آيا بورس تحصيلي دريافت كرده‌ايد؟ از نظر سازمان مربوطه ضوابط كار در طي تحصيل شما چگونه است؟</w:t>
      </w:r>
    </w:p>
    <w:p w:rsidR="00A974B8" w:rsidRPr="009A43D8" w:rsidRDefault="00A974B8" w:rsidP="009A43D8">
      <w:pPr>
        <w:tabs>
          <w:tab w:val="left" w:pos="378"/>
        </w:tabs>
        <w:spacing w:line="192" w:lineRule="auto"/>
        <w:ind w:left="-284"/>
        <w:jc w:val="lowKashida"/>
        <w:rPr>
          <w:rFonts w:cs="B Nazanin"/>
          <w:sz w:val="22"/>
          <w:szCs w:val="22"/>
          <w:lang w:bidi="fa-IR"/>
        </w:rPr>
      </w:pPr>
    </w:p>
    <w:p w:rsidR="00A974B8" w:rsidRPr="009A43D8" w:rsidRDefault="00A974B8" w:rsidP="00CC419F">
      <w:pPr>
        <w:numPr>
          <w:ilvl w:val="0"/>
          <w:numId w:val="1"/>
        </w:numPr>
        <w:tabs>
          <w:tab w:val="left" w:pos="-1"/>
        </w:tabs>
        <w:spacing w:line="192" w:lineRule="auto"/>
        <w:ind w:left="-284" w:righ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در صورت نياز ميزان همكاري شما در دانشكده در زمينه‌هايي مانند حل تمرين دروس، تهيه دستور كار آزمايشگاه‌هاي آموزشي، همكاري اجرايي در آزمايشگاه‌هاي آموزشي يا پژوهشي و ... به چه ميزان خواهد بود؟</w:t>
      </w:r>
    </w:p>
    <w:p w:rsidR="00A974B8" w:rsidRPr="009A43D8" w:rsidRDefault="00A974B8" w:rsidP="009A43D8">
      <w:pPr>
        <w:tabs>
          <w:tab w:val="left" w:pos="378"/>
        </w:tabs>
        <w:spacing w:line="192" w:lineRule="auto"/>
        <w:ind w:left="-284"/>
        <w:jc w:val="lowKashida"/>
        <w:rPr>
          <w:rFonts w:cs="B Nazanin"/>
          <w:sz w:val="22"/>
          <w:szCs w:val="22"/>
          <w:lang w:bidi="fa-IR"/>
        </w:rPr>
      </w:pPr>
    </w:p>
    <w:p w:rsidR="00A974B8" w:rsidRPr="009A43D8" w:rsidRDefault="00A974B8" w:rsidP="00CC419F">
      <w:pPr>
        <w:numPr>
          <w:ilvl w:val="0"/>
          <w:numId w:val="1"/>
        </w:numPr>
        <w:tabs>
          <w:tab w:val="left" w:pos="-1"/>
        </w:tabs>
        <w:spacing w:line="192" w:lineRule="auto"/>
        <w:ind w:left="-284" w:righ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چه ويژگيهايي (علمي/عمومي/ اخلاقي) در خود مي‌بينيد كه در اين پرسشنامه سوال نشده است و فكر مي‌كنيد مي‌تواند در انتخاب شما تاثير داشته باشد؟</w:t>
      </w:r>
    </w:p>
    <w:p w:rsidR="00A974B8" w:rsidRPr="009A43D8" w:rsidRDefault="00A974B8" w:rsidP="009A43D8">
      <w:pPr>
        <w:tabs>
          <w:tab w:val="left" w:pos="378"/>
        </w:tabs>
        <w:spacing w:line="192" w:lineRule="auto"/>
        <w:ind w:left="-284"/>
        <w:jc w:val="lowKashida"/>
        <w:rPr>
          <w:rFonts w:cs="B Nazanin"/>
          <w:sz w:val="22"/>
          <w:szCs w:val="22"/>
          <w:lang w:bidi="fa-IR"/>
        </w:rPr>
      </w:pPr>
    </w:p>
    <w:p w:rsidR="00A974B8" w:rsidRPr="009A43D8" w:rsidRDefault="00A974B8" w:rsidP="009A43D8">
      <w:pPr>
        <w:numPr>
          <w:ilvl w:val="0"/>
          <w:numId w:val="1"/>
        </w:numPr>
        <w:tabs>
          <w:tab w:val="left" w:pos="-1"/>
        </w:tabs>
        <w:ind w:left="-284" w:firstLine="0"/>
        <w:jc w:val="lowKashida"/>
        <w:rPr>
          <w:rFonts w:cs="B Nazanin"/>
          <w:sz w:val="22"/>
          <w:szCs w:val="22"/>
          <w:lang w:bidi="fa-IR"/>
        </w:rPr>
      </w:pPr>
      <w:r w:rsidRPr="009A43D8">
        <w:rPr>
          <w:rFonts w:cs="B Nazanin" w:hint="cs"/>
          <w:sz w:val="22"/>
          <w:szCs w:val="22"/>
          <w:rtl/>
          <w:lang w:bidi="fa-IR"/>
        </w:rPr>
        <w:t>حداقل سه مورد از موضوعات مورد علاقه خود براي ادامه تحصيل در مقطع دكترا را به</w:t>
      </w:r>
      <w:r w:rsidR="00686EFC" w:rsidRPr="009A43D8">
        <w:rPr>
          <w:rFonts w:cs="B Nazanin" w:hint="cs"/>
          <w:sz w:val="22"/>
          <w:szCs w:val="22"/>
          <w:rtl/>
          <w:lang w:bidi="fa-IR"/>
        </w:rPr>
        <w:t xml:space="preserve"> همراه نام استاد مربوطه به</w:t>
      </w:r>
      <w:r w:rsidRPr="009A43D8">
        <w:rPr>
          <w:rFonts w:cs="B Nazanin" w:hint="cs"/>
          <w:sz w:val="22"/>
          <w:szCs w:val="22"/>
          <w:rtl/>
          <w:lang w:bidi="fa-IR"/>
        </w:rPr>
        <w:t xml:space="preserve"> ترتيب اولويت بنويسيد:</w:t>
      </w:r>
    </w:p>
    <w:tbl>
      <w:tblPr>
        <w:bidiVisual/>
        <w:tblW w:w="0" w:type="auto"/>
        <w:jc w:val="center"/>
        <w:tblInd w:w="-1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5"/>
        <w:gridCol w:w="6904"/>
        <w:gridCol w:w="2808"/>
      </w:tblGrid>
      <w:tr w:rsidR="00A974B8" w:rsidRPr="00FF1470" w:rsidTr="007B47D0">
        <w:trPr>
          <w:jc w:val="center"/>
        </w:trPr>
        <w:tc>
          <w:tcPr>
            <w:tcW w:w="497" w:type="dxa"/>
          </w:tcPr>
          <w:p w:rsidR="00A974B8" w:rsidRPr="009A43D8" w:rsidRDefault="00A974B8" w:rsidP="007B47D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4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904" w:type="dxa"/>
          </w:tcPr>
          <w:p w:rsidR="00A974B8" w:rsidRPr="009A43D8" w:rsidRDefault="00A974B8" w:rsidP="00BD7FC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4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تخصصي</w:t>
            </w:r>
          </w:p>
        </w:tc>
        <w:tc>
          <w:tcPr>
            <w:tcW w:w="2808" w:type="dxa"/>
          </w:tcPr>
          <w:p w:rsidR="00A974B8" w:rsidRPr="009A43D8" w:rsidRDefault="00B028EB" w:rsidP="00BD7FCB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4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</w:t>
            </w:r>
            <w:r w:rsidR="00A974B8" w:rsidRPr="009A4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</w:t>
            </w:r>
          </w:p>
        </w:tc>
      </w:tr>
      <w:tr w:rsidR="00A974B8" w:rsidRPr="00FF1470" w:rsidTr="007B47D0">
        <w:trPr>
          <w:jc w:val="center"/>
        </w:trPr>
        <w:tc>
          <w:tcPr>
            <w:tcW w:w="497" w:type="dxa"/>
          </w:tcPr>
          <w:p w:rsidR="00A974B8" w:rsidRPr="00FF1470" w:rsidRDefault="009A43D8" w:rsidP="007B47D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28"/>
                <w:rtl/>
                <w:lang w:bidi="fa-IR"/>
              </w:rPr>
            </w:pPr>
            <w:r>
              <w:rPr>
                <w:rFonts w:cs="B Nazanin" w:hint="cs"/>
                <w:sz w:val="28"/>
                <w:rtl/>
                <w:lang w:bidi="fa-IR"/>
              </w:rPr>
              <w:t>1</w:t>
            </w:r>
          </w:p>
        </w:tc>
        <w:tc>
          <w:tcPr>
            <w:tcW w:w="6904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  <w:tc>
          <w:tcPr>
            <w:tcW w:w="2808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</w:tr>
      <w:tr w:rsidR="00A974B8" w:rsidRPr="00FF1470" w:rsidTr="007B47D0">
        <w:trPr>
          <w:jc w:val="center"/>
        </w:trPr>
        <w:tc>
          <w:tcPr>
            <w:tcW w:w="497" w:type="dxa"/>
          </w:tcPr>
          <w:p w:rsidR="00A974B8" w:rsidRPr="00FF1470" w:rsidRDefault="009A43D8" w:rsidP="007B47D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28"/>
                <w:rtl/>
                <w:lang w:bidi="fa-IR"/>
              </w:rPr>
            </w:pPr>
            <w:r>
              <w:rPr>
                <w:rFonts w:cs="B Nazanin" w:hint="cs"/>
                <w:sz w:val="28"/>
                <w:rtl/>
                <w:lang w:bidi="fa-IR"/>
              </w:rPr>
              <w:t>2</w:t>
            </w:r>
          </w:p>
        </w:tc>
        <w:tc>
          <w:tcPr>
            <w:tcW w:w="6904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  <w:tc>
          <w:tcPr>
            <w:tcW w:w="2808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</w:tr>
      <w:tr w:rsidR="00A974B8" w:rsidRPr="00FF1470" w:rsidTr="007B47D0">
        <w:trPr>
          <w:jc w:val="center"/>
        </w:trPr>
        <w:tc>
          <w:tcPr>
            <w:tcW w:w="497" w:type="dxa"/>
          </w:tcPr>
          <w:p w:rsidR="00A974B8" w:rsidRPr="00FF1470" w:rsidRDefault="009A43D8" w:rsidP="007B47D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28"/>
                <w:rtl/>
                <w:lang w:bidi="fa-IR"/>
              </w:rPr>
            </w:pPr>
            <w:r>
              <w:rPr>
                <w:rFonts w:cs="B Nazanin" w:hint="cs"/>
                <w:sz w:val="28"/>
                <w:rtl/>
                <w:lang w:bidi="fa-IR"/>
              </w:rPr>
              <w:t>3</w:t>
            </w:r>
          </w:p>
        </w:tc>
        <w:tc>
          <w:tcPr>
            <w:tcW w:w="6904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  <w:tc>
          <w:tcPr>
            <w:tcW w:w="2808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</w:tr>
      <w:tr w:rsidR="00A974B8" w:rsidRPr="00FF1470" w:rsidTr="007B47D0">
        <w:trPr>
          <w:jc w:val="center"/>
        </w:trPr>
        <w:tc>
          <w:tcPr>
            <w:tcW w:w="497" w:type="dxa"/>
          </w:tcPr>
          <w:p w:rsidR="00A974B8" w:rsidRPr="00FF1470" w:rsidRDefault="009A43D8" w:rsidP="007B47D0">
            <w:pPr>
              <w:tabs>
                <w:tab w:val="center" w:pos="4680"/>
                <w:tab w:val="right" w:pos="9360"/>
              </w:tabs>
              <w:jc w:val="center"/>
              <w:rPr>
                <w:rFonts w:cs="B Nazanin"/>
                <w:sz w:val="28"/>
                <w:rtl/>
                <w:lang w:bidi="fa-IR"/>
              </w:rPr>
            </w:pPr>
            <w:r>
              <w:rPr>
                <w:rFonts w:cs="B Nazanin" w:hint="cs"/>
                <w:sz w:val="28"/>
                <w:rtl/>
                <w:lang w:bidi="fa-IR"/>
              </w:rPr>
              <w:t>4</w:t>
            </w:r>
          </w:p>
        </w:tc>
        <w:tc>
          <w:tcPr>
            <w:tcW w:w="6904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  <w:tc>
          <w:tcPr>
            <w:tcW w:w="2808" w:type="dxa"/>
          </w:tcPr>
          <w:p w:rsidR="00A974B8" w:rsidRPr="00FF1470" w:rsidRDefault="00A974B8" w:rsidP="00BD7FCB">
            <w:pPr>
              <w:tabs>
                <w:tab w:val="center" w:pos="4680"/>
                <w:tab w:val="right" w:pos="9360"/>
              </w:tabs>
              <w:jc w:val="lowKashida"/>
              <w:rPr>
                <w:rFonts w:cs="B Nazanin"/>
                <w:sz w:val="28"/>
                <w:rtl/>
                <w:lang w:bidi="fa-IR"/>
              </w:rPr>
            </w:pPr>
          </w:p>
        </w:tc>
      </w:tr>
    </w:tbl>
    <w:p w:rsidR="00FF1470" w:rsidRDefault="00FF1470" w:rsidP="00A974B8">
      <w:pPr>
        <w:tabs>
          <w:tab w:val="num" w:pos="378"/>
        </w:tabs>
        <w:ind w:left="198" w:hanging="180"/>
        <w:jc w:val="lowKashida"/>
        <w:rPr>
          <w:rFonts w:cs="B Nazanin"/>
          <w:sz w:val="28"/>
          <w:rtl/>
          <w:lang w:bidi="fa-IR"/>
        </w:rPr>
      </w:pPr>
    </w:p>
    <w:p w:rsidR="00A974B8" w:rsidRPr="009A43D8" w:rsidRDefault="00A974B8" w:rsidP="009A43D8">
      <w:pPr>
        <w:tabs>
          <w:tab w:val="num" w:pos="-284"/>
        </w:tabs>
        <w:ind w:left="-284"/>
        <w:jc w:val="lowKashida"/>
        <w:rPr>
          <w:rFonts w:cs="B Nazanin"/>
          <w:sz w:val="22"/>
          <w:szCs w:val="22"/>
          <w:rtl/>
          <w:lang w:bidi="fa-IR"/>
        </w:rPr>
      </w:pPr>
      <w:proofErr w:type="gramStart"/>
      <w:r w:rsidRPr="009A43D8">
        <w:rPr>
          <w:rFonts w:cs="B Nazanin"/>
          <w:sz w:val="22"/>
          <w:szCs w:val="22"/>
          <w:lang w:bidi="fa-IR"/>
        </w:rPr>
        <w:t>*</w:t>
      </w:r>
      <w:r w:rsidRPr="009A43D8">
        <w:rPr>
          <w:rFonts w:cs="B Nazanin" w:hint="cs"/>
          <w:sz w:val="22"/>
          <w:szCs w:val="22"/>
          <w:rtl/>
          <w:lang w:bidi="fa-IR"/>
        </w:rPr>
        <w:t>پذيرش دانشجويان دكترا به صورت تمام وقت امكان پذير خواهد بود و تعهد حضور تمام وقت الزامي است.</w:t>
      </w:r>
      <w:proofErr w:type="gramEnd"/>
    </w:p>
    <w:p w:rsidR="00BD0239" w:rsidRPr="00FF1470" w:rsidRDefault="00BD0239" w:rsidP="00F002DC">
      <w:pPr>
        <w:tabs>
          <w:tab w:val="num" w:pos="378"/>
        </w:tabs>
        <w:ind w:left="198" w:hanging="180"/>
        <w:jc w:val="both"/>
        <w:rPr>
          <w:rFonts w:cs="B Nazanin"/>
          <w:sz w:val="28"/>
          <w:rtl/>
          <w:lang w:bidi="fa-IR"/>
        </w:rPr>
      </w:pPr>
    </w:p>
    <w:p w:rsidR="00A974B8" w:rsidRDefault="00A974B8" w:rsidP="00F002DC">
      <w:pPr>
        <w:tabs>
          <w:tab w:val="num" w:pos="-284"/>
        </w:tabs>
        <w:ind w:left="-284"/>
        <w:jc w:val="both"/>
        <w:rPr>
          <w:rFonts w:cs="B Nazanin"/>
          <w:b/>
          <w:bCs/>
          <w:rtl/>
          <w:lang w:bidi="fa-IR"/>
        </w:rPr>
      </w:pPr>
      <w:r w:rsidRPr="00FF1470">
        <w:rPr>
          <w:rFonts w:cs="B Nazanin" w:hint="cs"/>
          <w:b/>
          <w:bCs/>
          <w:rtl/>
          <w:lang w:bidi="fa-IR"/>
        </w:rPr>
        <w:t xml:space="preserve">مدارک لازم: ريز نمرات کارشناسي و کارشناسي ارشد، پايان نامه کارشناسي ارشد، مدرك زبان، </w:t>
      </w:r>
      <w:r w:rsidR="002A0396" w:rsidRPr="00FF1470">
        <w:rPr>
          <w:rFonts w:cs="B Nazanin" w:hint="cs"/>
          <w:b/>
          <w:bCs/>
          <w:rtl/>
          <w:lang w:bidi="fa-IR"/>
        </w:rPr>
        <w:t xml:space="preserve">تاييديه جشنواره/المپياد، </w:t>
      </w:r>
      <w:r w:rsidRPr="00FF1470">
        <w:rPr>
          <w:rFonts w:cs="B Nazanin" w:hint="cs"/>
          <w:b/>
          <w:bCs/>
          <w:rtl/>
          <w:lang w:bidi="fa-IR"/>
        </w:rPr>
        <w:t>تصوير مقالات، كتب</w:t>
      </w:r>
      <w:r w:rsidR="00307706">
        <w:rPr>
          <w:rFonts w:cs="B Nazanin" w:hint="cs"/>
          <w:b/>
          <w:bCs/>
          <w:rtl/>
          <w:lang w:bidi="fa-IR"/>
        </w:rPr>
        <w:t xml:space="preserve"> تالیف یا ترجمه شده</w:t>
      </w:r>
      <w:r w:rsidRPr="00FF1470">
        <w:rPr>
          <w:rFonts w:cs="B Nazanin" w:hint="cs"/>
          <w:b/>
          <w:bCs/>
          <w:rtl/>
          <w:lang w:bidi="fa-IR"/>
        </w:rPr>
        <w:t xml:space="preserve">، </w:t>
      </w:r>
      <w:r w:rsidR="002A0396" w:rsidRPr="00FF1470">
        <w:rPr>
          <w:rFonts w:cs="B Nazanin" w:hint="cs"/>
          <w:b/>
          <w:bCs/>
          <w:rtl/>
          <w:lang w:bidi="fa-IR"/>
        </w:rPr>
        <w:t xml:space="preserve">گواهي </w:t>
      </w:r>
      <w:r w:rsidR="004F544A" w:rsidRPr="00FF1470">
        <w:rPr>
          <w:rFonts w:cs="B Nazanin" w:hint="cs"/>
          <w:b/>
          <w:bCs/>
          <w:rtl/>
          <w:lang w:bidi="fa-IR"/>
        </w:rPr>
        <w:t xml:space="preserve">و تاييديه </w:t>
      </w:r>
      <w:r w:rsidR="002A0396" w:rsidRPr="00FF1470">
        <w:rPr>
          <w:rFonts w:cs="B Nazanin" w:hint="cs"/>
          <w:b/>
          <w:bCs/>
          <w:rtl/>
          <w:lang w:bidi="fa-IR"/>
        </w:rPr>
        <w:t xml:space="preserve">ثبت اختراع، </w:t>
      </w:r>
      <w:r w:rsidRPr="00FF1470">
        <w:rPr>
          <w:rFonts w:cs="B Nazanin" w:hint="cs"/>
          <w:b/>
          <w:bCs/>
          <w:rtl/>
          <w:lang w:bidi="fa-IR"/>
        </w:rPr>
        <w:t>توصيه نامه‌ها، خلاصه سوابق (</w:t>
      </w:r>
      <w:r w:rsidRPr="00FF1470">
        <w:rPr>
          <w:rFonts w:cs="B Nazanin"/>
          <w:b/>
          <w:bCs/>
          <w:lang w:bidi="fa-IR"/>
        </w:rPr>
        <w:t>CV</w:t>
      </w:r>
      <w:r w:rsidRPr="00FF1470">
        <w:rPr>
          <w:rFonts w:cs="B Nazanin" w:hint="cs"/>
          <w:b/>
          <w:bCs/>
          <w:rtl/>
          <w:lang w:bidi="fa-IR"/>
        </w:rPr>
        <w:t>)</w:t>
      </w:r>
      <w:r w:rsidR="002A0396" w:rsidRPr="00FF1470">
        <w:rPr>
          <w:rFonts w:cs="B Nazanin" w:hint="cs"/>
          <w:b/>
          <w:bCs/>
          <w:rtl/>
          <w:lang w:bidi="fa-IR"/>
        </w:rPr>
        <w:t xml:space="preserve"> و</w:t>
      </w:r>
      <w:r w:rsidRPr="00FF1470">
        <w:rPr>
          <w:rFonts w:cs="B Nazanin" w:hint="cs"/>
          <w:b/>
          <w:bCs/>
          <w:rtl/>
          <w:lang w:bidi="fa-IR"/>
        </w:rPr>
        <w:t xml:space="preserve"> </w:t>
      </w:r>
      <w:r w:rsidR="007531F5">
        <w:rPr>
          <w:rFonts w:cs="B Nazanin" w:hint="cs"/>
          <w:b/>
          <w:bCs/>
          <w:rtl/>
          <w:lang w:bidi="fa-IR"/>
        </w:rPr>
        <w:t>...</w:t>
      </w:r>
    </w:p>
    <w:p w:rsidR="005E262D" w:rsidRPr="00FF1470" w:rsidRDefault="005E262D" w:rsidP="007531F5">
      <w:pPr>
        <w:tabs>
          <w:tab w:val="num" w:pos="378"/>
        </w:tabs>
        <w:ind w:left="198" w:hanging="180"/>
        <w:jc w:val="lowKashida"/>
        <w:rPr>
          <w:rFonts w:cs="B Nazanin"/>
          <w:rtl/>
          <w:lang w:bidi="fa-IR"/>
        </w:rPr>
      </w:pPr>
    </w:p>
    <w:p w:rsidR="00A974B8" w:rsidRPr="00A974B8" w:rsidRDefault="00A974B8" w:rsidP="00F002DC">
      <w:pPr>
        <w:tabs>
          <w:tab w:val="num" w:pos="-284"/>
        </w:tabs>
        <w:ind w:left="-284"/>
        <w:jc w:val="lowKashida"/>
        <w:rPr>
          <w:rFonts w:cs="B Nazanin"/>
          <w:b/>
          <w:bCs/>
          <w:sz w:val="28"/>
          <w:rtl/>
          <w:lang w:bidi="fa-IR"/>
        </w:rPr>
      </w:pPr>
      <w:r w:rsidRPr="00FF1470">
        <w:rPr>
          <w:rFonts w:cs="B Nazanin" w:hint="cs"/>
          <w:b/>
          <w:bCs/>
          <w:sz w:val="28"/>
          <w:rtl/>
          <w:lang w:bidi="fa-IR"/>
        </w:rPr>
        <w:t>نام و نام خانوادگي:</w:t>
      </w:r>
      <w:r w:rsidRPr="00FF1470">
        <w:rPr>
          <w:rFonts w:cs="B Nazanin" w:hint="cs"/>
          <w:b/>
          <w:bCs/>
          <w:sz w:val="28"/>
          <w:rtl/>
          <w:lang w:bidi="fa-IR"/>
        </w:rPr>
        <w:tab/>
      </w:r>
      <w:r w:rsidRPr="00FF1470">
        <w:rPr>
          <w:rFonts w:cs="B Nazanin" w:hint="cs"/>
          <w:b/>
          <w:bCs/>
          <w:sz w:val="28"/>
          <w:rtl/>
          <w:lang w:bidi="fa-IR"/>
        </w:rPr>
        <w:tab/>
      </w:r>
      <w:r w:rsidR="00F002DC">
        <w:rPr>
          <w:rFonts w:cs="B Nazanin" w:hint="cs"/>
          <w:b/>
          <w:bCs/>
          <w:sz w:val="28"/>
          <w:rtl/>
          <w:lang w:bidi="fa-IR"/>
        </w:rPr>
        <w:t xml:space="preserve">                              </w:t>
      </w:r>
      <w:r w:rsidRPr="00FF1470">
        <w:rPr>
          <w:rFonts w:cs="B Nazanin" w:hint="cs"/>
          <w:b/>
          <w:bCs/>
          <w:sz w:val="28"/>
          <w:rtl/>
          <w:lang w:bidi="fa-IR"/>
        </w:rPr>
        <w:tab/>
        <w:t>تاريخ:</w:t>
      </w:r>
      <w:r w:rsidRPr="00FF1470">
        <w:rPr>
          <w:rFonts w:cs="B Nazanin" w:hint="cs"/>
          <w:b/>
          <w:bCs/>
          <w:sz w:val="28"/>
          <w:rtl/>
          <w:lang w:bidi="fa-IR"/>
        </w:rPr>
        <w:tab/>
      </w:r>
      <w:r w:rsidRPr="00FF1470">
        <w:rPr>
          <w:rFonts w:cs="B Nazanin" w:hint="cs"/>
          <w:b/>
          <w:bCs/>
          <w:sz w:val="28"/>
          <w:rtl/>
          <w:lang w:bidi="fa-IR"/>
        </w:rPr>
        <w:tab/>
      </w:r>
      <w:r w:rsidR="00F002DC">
        <w:rPr>
          <w:rFonts w:cs="B Nazanin" w:hint="cs"/>
          <w:b/>
          <w:bCs/>
          <w:sz w:val="28"/>
          <w:rtl/>
          <w:lang w:bidi="fa-IR"/>
        </w:rPr>
        <w:t xml:space="preserve">                  </w:t>
      </w:r>
      <w:r w:rsidRPr="00FF1470">
        <w:rPr>
          <w:rFonts w:cs="B Nazanin" w:hint="cs"/>
          <w:b/>
          <w:bCs/>
          <w:sz w:val="28"/>
          <w:rtl/>
          <w:lang w:bidi="fa-IR"/>
        </w:rPr>
        <w:tab/>
      </w:r>
      <w:r w:rsidRPr="00FF1470">
        <w:rPr>
          <w:rFonts w:cs="B Nazanin" w:hint="cs"/>
          <w:b/>
          <w:bCs/>
          <w:sz w:val="28"/>
          <w:rtl/>
          <w:lang w:bidi="fa-IR"/>
        </w:rPr>
        <w:tab/>
        <w:t>امضاء:</w:t>
      </w:r>
    </w:p>
    <w:sectPr w:rsidR="00A974B8" w:rsidRPr="00A974B8" w:rsidSect="009A43D8">
      <w:headerReference w:type="default" r:id="rId9"/>
      <w:pgSz w:w="11907" w:h="16839" w:code="9"/>
      <w:pgMar w:top="962" w:right="1134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672" w:rsidRDefault="005B5672" w:rsidP="00A5456E">
      <w:r>
        <w:separator/>
      </w:r>
    </w:p>
  </w:endnote>
  <w:endnote w:type="continuationSeparator" w:id="0">
    <w:p w:rsidR="005B5672" w:rsidRDefault="005B5672" w:rsidP="00A5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672" w:rsidRDefault="005B5672" w:rsidP="00A5456E">
      <w:r>
        <w:separator/>
      </w:r>
    </w:p>
  </w:footnote>
  <w:footnote w:type="continuationSeparator" w:id="0">
    <w:p w:rsidR="005B5672" w:rsidRDefault="005B5672" w:rsidP="00A54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56E" w:rsidRPr="00A5456E" w:rsidRDefault="00A5456E" w:rsidP="000D5140">
    <w:pPr>
      <w:pStyle w:val="Header"/>
      <w:ind w:left="-284"/>
      <w:rPr>
        <w:rFonts w:cs="B Nazanin"/>
        <w:sz w:val="16"/>
        <w:szCs w:val="16"/>
        <w:rtl/>
        <w:lang w:bidi="fa-IR"/>
      </w:rPr>
    </w:pPr>
    <w:r w:rsidRPr="00A5456E">
      <w:rPr>
        <w:rFonts w:cs="B Nazanin" w:hint="cs"/>
        <w:sz w:val="16"/>
        <w:szCs w:val="16"/>
        <w:rtl/>
        <w:lang w:bidi="fa-IR"/>
      </w:rPr>
      <w:t>دانشگاه صنعتی سهند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5632"/>
    <w:multiLevelType w:val="hybridMultilevel"/>
    <w:tmpl w:val="953CAE64"/>
    <w:lvl w:ilvl="0" w:tplc="10CEF1D8">
      <w:start w:val="2"/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">
    <w:nsid w:val="53DD7A44"/>
    <w:multiLevelType w:val="hybridMultilevel"/>
    <w:tmpl w:val="13D6495C"/>
    <w:lvl w:ilvl="0" w:tplc="0B5E7E7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3E"/>
    <w:rsid w:val="0000002C"/>
    <w:rsid w:val="00000D10"/>
    <w:rsid w:val="00003AAE"/>
    <w:rsid w:val="00006E05"/>
    <w:rsid w:val="00006F43"/>
    <w:rsid w:val="0001132C"/>
    <w:rsid w:val="00011350"/>
    <w:rsid w:val="00020A70"/>
    <w:rsid w:val="000226B0"/>
    <w:rsid w:val="000238F3"/>
    <w:rsid w:val="000239AD"/>
    <w:rsid w:val="000269FE"/>
    <w:rsid w:val="000271C0"/>
    <w:rsid w:val="00027D1D"/>
    <w:rsid w:val="000320FC"/>
    <w:rsid w:val="0003239F"/>
    <w:rsid w:val="000341AA"/>
    <w:rsid w:val="00034233"/>
    <w:rsid w:val="00036A14"/>
    <w:rsid w:val="00042B69"/>
    <w:rsid w:val="000442BA"/>
    <w:rsid w:val="00045A1A"/>
    <w:rsid w:val="000523EE"/>
    <w:rsid w:val="00052CFF"/>
    <w:rsid w:val="00054A3F"/>
    <w:rsid w:val="00054C4D"/>
    <w:rsid w:val="00054E98"/>
    <w:rsid w:val="00055382"/>
    <w:rsid w:val="000558CA"/>
    <w:rsid w:val="00055972"/>
    <w:rsid w:val="00056C3A"/>
    <w:rsid w:val="00057480"/>
    <w:rsid w:val="00060488"/>
    <w:rsid w:val="000620E2"/>
    <w:rsid w:val="000664A3"/>
    <w:rsid w:val="00070CFB"/>
    <w:rsid w:val="00070FF4"/>
    <w:rsid w:val="00072D67"/>
    <w:rsid w:val="00073B2D"/>
    <w:rsid w:val="00074A09"/>
    <w:rsid w:val="00075DBF"/>
    <w:rsid w:val="00075EEE"/>
    <w:rsid w:val="00080263"/>
    <w:rsid w:val="00082C2B"/>
    <w:rsid w:val="00082F73"/>
    <w:rsid w:val="000845EE"/>
    <w:rsid w:val="00086293"/>
    <w:rsid w:val="00086986"/>
    <w:rsid w:val="00087CFE"/>
    <w:rsid w:val="00097440"/>
    <w:rsid w:val="000A11C4"/>
    <w:rsid w:val="000A36E5"/>
    <w:rsid w:val="000A5082"/>
    <w:rsid w:val="000B1BC0"/>
    <w:rsid w:val="000B2A96"/>
    <w:rsid w:val="000B40DF"/>
    <w:rsid w:val="000B4C0C"/>
    <w:rsid w:val="000C0888"/>
    <w:rsid w:val="000C1E00"/>
    <w:rsid w:val="000C25FE"/>
    <w:rsid w:val="000C2794"/>
    <w:rsid w:val="000C2EED"/>
    <w:rsid w:val="000D5140"/>
    <w:rsid w:val="000D5646"/>
    <w:rsid w:val="000D61E8"/>
    <w:rsid w:val="000E1A94"/>
    <w:rsid w:val="000E50EB"/>
    <w:rsid w:val="000F045D"/>
    <w:rsid w:val="000F1C6E"/>
    <w:rsid w:val="000F2553"/>
    <w:rsid w:val="000F2A8C"/>
    <w:rsid w:val="000F2FAD"/>
    <w:rsid w:val="000F679C"/>
    <w:rsid w:val="00100005"/>
    <w:rsid w:val="00104160"/>
    <w:rsid w:val="001050D5"/>
    <w:rsid w:val="0010564C"/>
    <w:rsid w:val="00107BCF"/>
    <w:rsid w:val="00112574"/>
    <w:rsid w:val="00115D7C"/>
    <w:rsid w:val="00117B81"/>
    <w:rsid w:val="00120F73"/>
    <w:rsid w:val="0012219B"/>
    <w:rsid w:val="0012265A"/>
    <w:rsid w:val="0012494F"/>
    <w:rsid w:val="00124A90"/>
    <w:rsid w:val="00126119"/>
    <w:rsid w:val="00130729"/>
    <w:rsid w:val="00132C06"/>
    <w:rsid w:val="001420C2"/>
    <w:rsid w:val="00142B48"/>
    <w:rsid w:val="00143CFF"/>
    <w:rsid w:val="00144068"/>
    <w:rsid w:val="001440B4"/>
    <w:rsid w:val="00147E61"/>
    <w:rsid w:val="001520B6"/>
    <w:rsid w:val="001521D5"/>
    <w:rsid w:val="00153250"/>
    <w:rsid w:val="0015420B"/>
    <w:rsid w:val="00161CE5"/>
    <w:rsid w:val="001659CB"/>
    <w:rsid w:val="00165F1B"/>
    <w:rsid w:val="00166F4F"/>
    <w:rsid w:val="00166F8D"/>
    <w:rsid w:val="001673AE"/>
    <w:rsid w:val="001736C9"/>
    <w:rsid w:val="00173DF0"/>
    <w:rsid w:val="001778F4"/>
    <w:rsid w:val="00177AA7"/>
    <w:rsid w:val="0018014C"/>
    <w:rsid w:val="001818AE"/>
    <w:rsid w:val="00183A5A"/>
    <w:rsid w:val="001848D0"/>
    <w:rsid w:val="00185DAF"/>
    <w:rsid w:val="001863C9"/>
    <w:rsid w:val="001903BC"/>
    <w:rsid w:val="00193C99"/>
    <w:rsid w:val="001A2F36"/>
    <w:rsid w:val="001A366B"/>
    <w:rsid w:val="001A399E"/>
    <w:rsid w:val="001A3C6D"/>
    <w:rsid w:val="001A5B3D"/>
    <w:rsid w:val="001A6183"/>
    <w:rsid w:val="001A621B"/>
    <w:rsid w:val="001B0568"/>
    <w:rsid w:val="001B17FB"/>
    <w:rsid w:val="001B3E7A"/>
    <w:rsid w:val="001B3F83"/>
    <w:rsid w:val="001B60D2"/>
    <w:rsid w:val="001C4381"/>
    <w:rsid w:val="001C50AC"/>
    <w:rsid w:val="001C5607"/>
    <w:rsid w:val="001C6FFF"/>
    <w:rsid w:val="001D080E"/>
    <w:rsid w:val="001D2C46"/>
    <w:rsid w:val="001D3742"/>
    <w:rsid w:val="001D5826"/>
    <w:rsid w:val="001D6D88"/>
    <w:rsid w:val="001E41BA"/>
    <w:rsid w:val="001E4769"/>
    <w:rsid w:val="001E621F"/>
    <w:rsid w:val="001E765D"/>
    <w:rsid w:val="001F12CA"/>
    <w:rsid w:val="0020045E"/>
    <w:rsid w:val="00200781"/>
    <w:rsid w:val="00205543"/>
    <w:rsid w:val="00205B89"/>
    <w:rsid w:val="0020755A"/>
    <w:rsid w:val="00211734"/>
    <w:rsid w:val="00212C05"/>
    <w:rsid w:val="0021561B"/>
    <w:rsid w:val="00222C8B"/>
    <w:rsid w:val="00226582"/>
    <w:rsid w:val="002324C3"/>
    <w:rsid w:val="00232F80"/>
    <w:rsid w:val="002330E6"/>
    <w:rsid w:val="00235069"/>
    <w:rsid w:val="00236843"/>
    <w:rsid w:val="0023695F"/>
    <w:rsid w:val="002424B9"/>
    <w:rsid w:val="002435B2"/>
    <w:rsid w:val="002441B0"/>
    <w:rsid w:val="002442A1"/>
    <w:rsid w:val="00246084"/>
    <w:rsid w:val="0024789D"/>
    <w:rsid w:val="00251AA3"/>
    <w:rsid w:val="00254643"/>
    <w:rsid w:val="002601E4"/>
    <w:rsid w:val="002621C5"/>
    <w:rsid w:val="00263710"/>
    <w:rsid w:val="002655DA"/>
    <w:rsid w:val="0026592B"/>
    <w:rsid w:val="002673ED"/>
    <w:rsid w:val="00270FDC"/>
    <w:rsid w:val="00274282"/>
    <w:rsid w:val="002766D2"/>
    <w:rsid w:val="00281141"/>
    <w:rsid w:val="00282B5F"/>
    <w:rsid w:val="00283DB4"/>
    <w:rsid w:val="00286EB5"/>
    <w:rsid w:val="00287F36"/>
    <w:rsid w:val="00294FDB"/>
    <w:rsid w:val="00297F7F"/>
    <w:rsid w:val="002A0396"/>
    <w:rsid w:val="002A095A"/>
    <w:rsid w:val="002A1272"/>
    <w:rsid w:val="002A40F3"/>
    <w:rsid w:val="002A4275"/>
    <w:rsid w:val="002A42A6"/>
    <w:rsid w:val="002A4D27"/>
    <w:rsid w:val="002B1B55"/>
    <w:rsid w:val="002B1CA4"/>
    <w:rsid w:val="002B3646"/>
    <w:rsid w:val="002B6680"/>
    <w:rsid w:val="002B68A1"/>
    <w:rsid w:val="002B7C62"/>
    <w:rsid w:val="002C0DAB"/>
    <w:rsid w:val="002C224F"/>
    <w:rsid w:val="002C3967"/>
    <w:rsid w:val="002C6172"/>
    <w:rsid w:val="002C73F8"/>
    <w:rsid w:val="002D2667"/>
    <w:rsid w:val="002D324C"/>
    <w:rsid w:val="002D57C1"/>
    <w:rsid w:val="002D6A41"/>
    <w:rsid w:val="002D7B6B"/>
    <w:rsid w:val="002E0F99"/>
    <w:rsid w:val="002E12ED"/>
    <w:rsid w:val="002E27C1"/>
    <w:rsid w:val="002E5A88"/>
    <w:rsid w:val="002E5BD4"/>
    <w:rsid w:val="002E7C4A"/>
    <w:rsid w:val="002F1F1F"/>
    <w:rsid w:val="002F4FE0"/>
    <w:rsid w:val="002F5AF5"/>
    <w:rsid w:val="00300F9F"/>
    <w:rsid w:val="00302624"/>
    <w:rsid w:val="00302831"/>
    <w:rsid w:val="0030631C"/>
    <w:rsid w:val="00307706"/>
    <w:rsid w:val="00310F50"/>
    <w:rsid w:val="0031401E"/>
    <w:rsid w:val="0031604D"/>
    <w:rsid w:val="00317126"/>
    <w:rsid w:val="0031776A"/>
    <w:rsid w:val="0032096A"/>
    <w:rsid w:val="00322D7F"/>
    <w:rsid w:val="00323683"/>
    <w:rsid w:val="00330CCD"/>
    <w:rsid w:val="003311D1"/>
    <w:rsid w:val="003313AE"/>
    <w:rsid w:val="00340983"/>
    <w:rsid w:val="00342605"/>
    <w:rsid w:val="00345643"/>
    <w:rsid w:val="0034618C"/>
    <w:rsid w:val="0035308A"/>
    <w:rsid w:val="00354F93"/>
    <w:rsid w:val="003552C6"/>
    <w:rsid w:val="00355461"/>
    <w:rsid w:val="003617F2"/>
    <w:rsid w:val="00362282"/>
    <w:rsid w:val="00363C90"/>
    <w:rsid w:val="003640A8"/>
    <w:rsid w:val="00364907"/>
    <w:rsid w:val="0036583B"/>
    <w:rsid w:val="003659CD"/>
    <w:rsid w:val="00371E6E"/>
    <w:rsid w:val="00373368"/>
    <w:rsid w:val="00381706"/>
    <w:rsid w:val="0038189C"/>
    <w:rsid w:val="00384407"/>
    <w:rsid w:val="00385EF4"/>
    <w:rsid w:val="00386246"/>
    <w:rsid w:val="0038763D"/>
    <w:rsid w:val="00391367"/>
    <w:rsid w:val="00393679"/>
    <w:rsid w:val="00394909"/>
    <w:rsid w:val="00395AA3"/>
    <w:rsid w:val="003A0291"/>
    <w:rsid w:val="003A09BB"/>
    <w:rsid w:val="003A4985"/>
    <w:rsid w:val="003A70F7"/>
    <w:rsid w:val="003A716F"/>
    <w:rsid w:val="003B3A22"/>
    <w:rsid w:val="003B4084"/>
    <w:rsid w:val="003B52F3"/>
    <w:rsid w:val="003C0DBB"/>
    <w:rsid w:val="003C2060"/>
    <w:rsid w:val="003C2276"/>
    <w:rsid w:val="003C505E"/>
    <w:rsid w:val="003C50F7"/>
    <w:rsid w:val="003C6561"/>
    <w:rsid w:val="003C72D3"/>
    <w:rsid w:val="003C72FE"/>
    <w:rsid w:val="003C74F8"/>
    <w:rsid w:val="003C75CC"/>
    <w:rsid w:val="003C7AF1"/>
    <w:rsid w:val="003D1FEF"/>
    <w:rsid w:val="003D2318"/>
    <w:rsid w:val="003D2975"/>
    <w:rsid w:val="003D40AE"/>
    <w:rsid w:val="003D5A15"/>
    <w:rsid w:val="003E0C89"/>
    <w:rsid w:val="003E1196"/>
    <w:rsid w:val="003E1D25"/>
    <w:rsid w:val="003E202A"/>
    <w:rsid w:val="003E71B9"/>
    <w:rsid w:val="003F36A3"/>
    <w:rsid w:val="003F533E"/>
    <w:rsid w:val="0040026E"/>
    <w:rsid w:val="004002CC"/>
    <w:rsid w:val="004011FB"/>
    <w:rsid w:val="004032DD"/>
    <w:rsid w:val="00404569"/>
    <w:rsid w:val="00405F02"/>
    <w:rsid w:val="00412B89"/>
    <w:rsid w:val="004144B2"/>
    <w:rsid w:val="00414CB9"/>
    <w:rsid w:val="00415FB5"/>
    <w:rsid w:val="00416AB4"/>
    <w:rsid w:val="00421032"/>
    <w:rsid w:val="00423C62"/>
    <w:rsid w:val="00425E1B"/>
    <w:rsid w:val="00427207"/>
    <w:rsid w:val="004303F4"/>
    <w:rsid w:val="0043282C"/>
    <w:rsid w:val="00432AD4"/>
    <w:rsid w:val="00432B20"/>
    <w:rsid w:val="004347EC"/>
    <w:rsid w:val="00434BE3"/>
    <w:rsid w:val="004355D8"/>
    <w:rsid w:val="004361BC"/>
    <w:rsid w:val="004362C8"/>
    <w:rsid w:val="004374B7"/>
    <w:rsid w:val="00437C52"/>
    <w:rsid w:val="00443556"/>
    <w:rsid w:val="004459E1"/>
    <w:rsid w:val="004561D9"/>
    <w:rsid w:val="00460589"/>
    <w:rsid w:val="00460762"/>
    <w:rsid w:val="00463B44"/>
    <w:rsid w:val="00464282"/>
    <w:rsid w:val="004648F4"/>
    <w:rsid w:val="0047054F"/>
    <w:rsid w:val="004707DF"/>
    <w:rsid w:val="00471648"/>
    <w:rsid w:val="00471BF0"/>
    <w:rsid w:val="00472158"/>
    <w:rsid w:val="00473791"/>
    <w:rsid w:val="00481802"/>
    <w:rsid w:val="00483097"/>
    <w:rsid w:val="0048358F"/>
    <w:rsid w:val="0049024B"/>
    <w:rsid w:val="00491BFE"/>
    <w:rsid w:val="00493DC6"/>
    <w:rsid w:val="00494F8E"/>
    <w:rsid w:val="004A0D7B"/>
    <w:rsid w:val="004A287D"/>
    <w:rsid w:val="004A78DA"/>
    <w:rsid w:val="004B0655"/>
    <w:rsid w:val="004B1DE5"/>
    <w:rsid w:val="004B299D"/>
    <w:rsid w:val="004B693E"/>
    <w:rsid w:val="004C1802"/>
    <w:rsid w:val="004C1DEE"/>
    <w:rsid w:val="004C2135"/>
    <w:rsid w:val="004C6419"/>
    <w:rsid w:val="004C70FA"/>
    <w:rsid w:val="004D00C8"/>
    <w:rsid w:val="004D04EF"/>
    <w:rsid w:val="004D188C"/>
    <w:rsid w:val="004D39E8"/>
    <w:rsid w:val="004D3EF6"/>
    <w:rsid w:val="004D3FDE"/>
    <w:rsid w:val="004D4067"/>
    <w:rsid w:val="004D526E"/>
    <w:rsid w:val="004E5D8A"/>
    <w:rsid w:val="004E7E06"/>
    <w:rsid w:val="004F19F8"/>
    <w:rsid w:val="004F21B7"/>
    <w:rsid w:val="004F49EF"/>
    <w:rsid w:val="004F544A"/>
    <w:rsid w:val="004F5D46"/>
    <w:rsid w:val="004F7563"/>
    <w:rsid w:val="005040BC"/>
    <w:rsid w:val="00507FE0"/>
    <w:rsid w:val="00511F17"/>
    <w:rsid w:val="00512325"/>
    <w:rsid w:val="00515029"/>
    <w:rsid w:val="0052404B"/>
    <w:rsid w:val="00531C3B"/>
    <w:rsid w:val="00532D9B"/>
    <w:rsid w:val="00534895"/>
    <w:rsid w:val="00537007"/>
    <w:rsid w:val="005372C2"/>
    <w:rsid w:val="00537865"/>
    <w:rsid w:val="00537937"/>
    <w:rsid w:val="005402ED"/>
    <w:rsid w:val="005436B6"/>
    <w:rsid w:val="00543D4A"/>
    <w:rsid w:val="005440A0"/>
    <w:rsid w:val="00547161"/>
    <w:rsid w:val="00547E69"/>
    <w:rsid w:val="0055322B"/>
    <w:rsid w:val="00554CAB"/>
    <w:rsid w:val="00560DB5"/>
    <w:rsid w:val="005610CD"/>
    <w:rsid w:val="00563DDF"/>
    <w:rsid w:val="00565C29"/>
    <w:rsid w:val="005677D1"/>
    <w:rsid w:val="00570259"/>
    <w:rsid w:val="00570A37"/>
    <w:rsid w:val="00572A8A"/>
    <w:rsid w:val="005746F7"/>
    <w:rsid w:val="00574D5F"/>
    <w:rsid w:val="00575AB2"/>
    <w:rsid w:val="00576D13"/>
    <w:rsid w:val="00580F18"/>
    <w:rsid w:val="005832BC"/>
    <w:rsid w:val="005834BC"/>
    <w:rsid w:val="0058570E"/>
    <w:rsid w:val="00585FA4"/>
    <w:rsid w:val="00590E0A"/>
    <w:rsid w:val="00592F60"/>
    <w:rsid w:val="005A10B0"/>
    <w:rsid w:val="005A1C10"/>
    <w:rsid w:val="005A3BE5"/>
    <w:rsid w:val="005B300B"/>
    <w:rsid w:val="005B5672"/>
    <w:rsid w:val="005B571E"/>
    <w:rsid w:val="005B6CFA"/>
    <w:rsid w:val="005C296C"/>
    <w:rsid w:val="005C46AB"/>
    <w:rsid w:val="005C5E1A"/>
    <w:rsid w:val="005C75F2"/>
    <w:rsid w:val="005C7A1B"/>
    <w:rsid w:val="005D021F"/>
    <w:rsid w:val="005D14BE"/>
    <w:rsid w:val="005D22FA"/>
    <w:rsid w:val="005D24F9"/>
    <w:rsid w:val="005D3F29"/>
    <w:rsid w:val="005D48D8"/>
    <w:rsid w:val="005D56F1"/>
    <w:rsid w:val="005D7213"/>
    <w:rsid w:val="005D7B15"/>
    <w:rsid w:val="005E262D"/>
    <w:rsid w:val="005E3AEF"/>
    <w:rsid w:val="005E70AF"/>
    <w:rsid w:val="005F0929"/>
    <w:rsid w:val="005F2C3B"/>
    <w:rsid w:val="005F3F07"/>
    <w:rsid w:val="005F5150"/>
    <w:rsid w:val="005F5D5F"/>
    <w:rsid w:val="005F7E53"/>
    <w:rsid w:val="00602538"/>
    <w:rsid w:val="00602941"/>
    <w:rsid w:val="0060674E"/>
    <w:rsid w:val="006074C3"/>
    <w:rsid w:val="00610810"/>
    <w:rsid w:val="00617C90"/>
    <w:rsid w:val="00617CCF"/>
    <w:rsid w:val="00623AA8"/>
    <w:rsid w:val="00632F94"/>
    <w:rsid w:val="00633001"/>
    <w:rsid w:val="006355FB"/>
    <w:rsid w:val="006363EB"/>
    <w:rsid w:val="00636FD8"/>
    <w:rsid w:val="00643849"/>
    <w:rsid w:val="00644C80"/>
    <w:rsid w:val="0064571B"/>
    <w:rsid w:val="00647FCB"/>
    <w:rsid w:val="00650D5E"/>
    <w:rsid w:val="006513B8"/>
    <w:rsid w:val="00654AAC"/>
    <w:rsid w:val="00655F15"/>
    <w:rsid w:val="00662714"/>
    <w:rsid w:val="0066310E"/>
    <w:rsid w:val="00664957"/>
    <w:rsid w:val="00671AD0"/>
    <w:rsid w:val="0067633D"/>
    <w:rsid w:val="006778DB"/>
    <w:rsid w:val="00682DA6"/>
    <w:rsid w:val="00686EFC"/>
    <w:rsid w:val="00687BD9"/>
    <w:rsid w:val="0069354A"/>
    <w:rsid w:val="006935E6"/>
    <w:rsid w:val="006949FC"/>
    <w:rsid w:val="00694B0B"/>
    <w:rsid w:val="00694CF5"/>
    <w:rsid w:val="006A1F70"/>
    <w:rsid w:val="006B0B80"/>
    <w:rsid w:val="006B26CC"/>
    <w:rsid w:val="006C144B"/>
    <w:rsid w:val="006C3CC5"/>
    <w:rsid w:val="006C3E93"/>
    <w:rsid w:val="006C4A5C"/>
    <w:rsid w:val="006C7393"/>
    <w:rsid w:val="006C7946"/>
    <w:rsid w:val="006C7AB9"/>
    <w:rsid w:val="006D0D28"/>
    <w:rsid w:val="006D14B3"/>
    <w:rsid w:val="006E1111"/>
    <w:rsid w:val="006E1C9D"/>
    <w:rsid w:val="006E3EB2"/>
    <w:rsid w:val="006E4FA6"/>
    <w:rsid w:val="006F0BE6"/>
    <w:rsid w:val="006F6644"/>
    <w:rsid w:val="006F6CDB"/>
    <w:rsid w:val="00700B80"/>
    <w:rsid w:val="007071AF"/>
    <w:rsid w:val="0070723E"/>
    <w:rsid w:val="00711287"/>
    <w:rsid w:val="0071293F"/>
    <w:rsid w:val="00712B40"/>
    <w:rsid w:val="00713CD2"/>
    <w:rsid w:val="007152A0"/>
    <w:rsid w:val="007157C4"/>
    <w:rsid w:val="00716843"/>
    <w:rsid w:val="00720ADC"/>
    <w:rsid w:val="0072182E"/>
    <w:rsid w:val="0072512C"/>
    <w:rsid w:val="00726849"/>
    <w:rsid w:val="00727476"/>
    <w:rsid w:val="007305ED"/>
    <w:rsid w:val="00733843"/>
    <w:rsid w:val="00737308"/>
    <w:rsid w:val="00740384"/>
    <w:rsid w:val="0074173F"/>
    <w:rsid w:val="00742826"/>
    <w:rsid w:val="00743315"/>
    <w:rsid w:val="00747A51"/>
    <w:rsid w:val="0075000E"/>
    <w:rsid w:val="00750691"/>
    <w:rsid w:val="00750A6F"/>
    <w:rsid w:val="00750F6C"/>
    <w:rsid w:val="007515EE"/>
    <w:rsid w:val="00751CBF"/>
    <w:rsid w:val="00752AEB"/>
    <w:rsid w:val="007531F5"/>
    <w:rsid w:val="00753B3C"/>
    <w:rsid w:val="00753FEC"/>
    <w:rsid w:val="00754081"/>
    <w:rsid w:val="00760464"/>
    <w:rsid w:val="00761FC1"/>
    <w:rsid w:val="00763636"/>
    <w:rsid w:val="00764029"/>
    <w:rsid w:val="00766545"/>
    <w:rsid w:val="007702A6"/>
    <w:rsid w:val="00770C1B"/>
    <w:rsid w:val="00771998"/>
    <w:rsid w:val="00772938"/>
    <w:rsid w:val="007755DC"/>
    <w:rsid w:val="007805C0"/>
    <w:rsid w:val="00781527"/>
    <w:rsid w:val="0078373D"/>
    <w:rsid w:val="00783951"/>
    <w:rsid w:val="00784E30"/>
    <w:rsid w:val="00787256"/>
    <w:rsid w:val="00790712"/>
    <w:rsid w:val="0079149B"/>
    <w:rsid w:val="00791CE5"/>
    <w:rsid w:val="00794570"/>
    <w:rsid w:val="007A0F8F"/>
    <w:rsid w:val="007A236A"/>
    <w:rsid w:val="007A3C5E"/>
    <w:rsid w:val="007A3DA4"/>
    <w:rsid w:val="007A70E7"/>
    <w:rsid w:val="007B0830"/>
    <w:rsid w:val="007B0A34"/>
    <w:rsid w:val="007B2091"/>
    <w:rsid w:val="007B304F"/>
    <w:rsid w:val="007B4040"/>
    <w:rsid w:val="007B47D0"/>
    <w:rsid w:val="007B5970"/>
    <w:rsid w:val="007B6A43"/>
    <w:rsid w:val="007B7FEA"/>
    <w:rsid w:val="007C04F3"/>
    <w:rsid w:val="007C22E9"/>
    <w:rsid w:val="007C2BF8"/>
    <w:rsid w:val="007C49EB"/>
    <w:rsid w:val="007C56E9"/>
    <w:rsid w:val="007C7860"/>
    <w:rsid w:val="007D044F"/>
    <w:rsid w:val="007D229A"/>
    <w:rsid w:val="007E044F"/>
    <w:rsid w:val="007E2758"/>
    <w:rsid w:val="007E2BE8"/>
    <w:rsid w:val="007E43F7"/>
    <w:rsid w:val="007F0F15"/>
    <w:rsid w:val="007F1728"/>
    <w:rsid w:val="007F3645"/>
    <w:rsid w:val="007F3CDA"/>
    <w:rsid w:val="007F4CA7"/>
    <w:rsid w:val="007F5702"/>
    <w:rsid w:val="007F5BE7"/>
    <w:rsid w:val="007F71D8"/>
    <w:rsid w:val="007F7282"/>
    <w:rsid w:val="007F73FB"/>
    <w:rsid w:val="00801F3A"/>
    <w:rsid w:val="008024FE"/>
    <w:rsid w:val="00804C16"/>
    <w:rsid w:val="00805881"/>
    <w:rsid w:val="00807F1D"/>
    <w:rsid w:val="00810492"/>
    <w:rsid w:val="0081110E"/>
    <w:rsid w:val="00811970"/>
    <w:rsid w:val="00811C8E"/>
    <w:rsid w:val="008140E7"/>
    <w:rsid w:val="00814C59"/>
    <w:rsid w:val="00815299"/>
    <w:rsid w:val="00815440"/>
    <w:rsid w:val="00816911"/>
    <w:rsid w:val="0081721C"/>
    <w:rsid w:val="00821A63"/>
    <w:rsid w:val="008249F8"/>
    <w:rsid w:val="0082515E"/>
    <w:rsid w:val="00825AAD"/>
    <w:rsid w:val="008269E2"/>
    <w:rsid w:val="00830125"/>
    <w:rsid w:val="0083067C"/>
    <w:rsid w:val="00831FC6"/>
    <w:rsid w:val="00833A6C"/>
    <w:rsid w:val="008346A0"/>
    <w:rsid w:val="00835BBE"/>
    <w:rsid w:val="00835D9B"/>
    <w:rsid w:val="0084047D"/>
    <w:rsid w:val="00841881"/>
    <w:rsid w:val="008420F8"/>
    <w:rsid w:val="00844317"/>
    <w:rsid w:val="00845FBF"/>
    <w:rsid w:val="008468CC"/>
    <w:rsid w:val="00846E3F"/>
    <w:rsid w:val="008507C4"/>
    <w:rsid w:val="00852CB9"/>
    <w:rsid w:val="00854079"/>
    <w:rsid w:val="00854520"/>
    <w:rsid w:val="00856767"/>
    <w:rsid w:val="008569A6"/>
    <w:rsid w:val="008572FD"/>
    <w:rsid w:val="00857EB9"/>
    <w:rsid w:val="008621A0"/>
    <w:rsid w:val="0086281B"/>
    <w:rsid w:val="00862BCB"/>
    <w:rsid w:val="00863003"/>
    <w:rsid w:val="00864989"/>
    <w:rsid w:val="00866945"/>
    <w:rsid w:val="008676F4"/>
    <w:rsid w:val="00867791"/>
    <w:rsid w:val="00867AF1"/>
    <w:rsid w:val="0087092E"/>
    <w:rsid w:val="00873019"/>
    <w:rsid w:val="008753B1"/>
    <w:rsid w:val="00875564"/>
    <w:rsid w:val="00875B0E"/>
    <w:rsid w:val="008768A1"/>
    <w:rsid w:val="00882214"/>
    <w:rsid w:val="00883C6F"/>
    <w:rsid w:val="00884B96"/>
    <w:rsid w:val="00884C92"/>
    <w:rsid w:val="008856DA"/>
    <w:rsid w:val="008906C8"/>
    <w:rsid w:val="00893E1A"/>
    <w:rsid w:val="00894228"/>
    <w:rsid w:val="008A2346"/>
    <w:rsid w:val="008A2731"/>
    <w:rsid w:val="008A277F"/>
    <w:rsid w:val="008A38D0"/>
    <w:rsid w:val="008A3E3F"/>
    <w:rsid w:val="008B114A"/>
    <w:rsid w:val="008B1960"/>
    <w:rsid w:val="008B37D0"/>
    <w:rsid w:val="008B3A72"/>
    <w:rsid w:val="008B4069"/>
    <w:rsid w:val="008B572F"/>
    <w:rsid w:val="008B5E3D"/>
    <w:rsid w:val="008B623E"/>
    <w:rsid w:val="008C180E"/>
    <w:rsid w:val="008C1FAF"/>
    <w:rsid w:val="008C4315"/>
    <w:rsid w:val="008C4B69"/>
    <w:rsid w:val="008C7079"/>
    <w:rsid w:val="008D002A"/>
    <w:rsid w:val="008D14EF"/>
    <w:rsid w:val="008D4E2F"/>
    <w:rsid w:val="008E6ADC"/>
    <w:rsid w:val="008E75D5"/>
    <w:rsid w:val="008E7CA0"/>
    <w:rsid w:val="008F0B3C"/>
    <w:rsid w:val="008F6AF3"/>
    <w:rsid w:val="009002EC"/>
    <w:rsid w:val="00900B06"/>
    <w:rsid w:val="009018B1"/>
    <w:rsid w:val="00903C86"/>
    <w:rsid w:val="00904754"/>
    <w:rsid w:val="0090530F"/>
    <w:rsid w:val="009061EF"/>
    <w:rsid w:val="0091098C"/>
    <w:rsid w:val="00912A5E"/>
    <w:rsid w:val="00912DF3"/>
    <w:rsid w:val="009148AF"/>
    <w:rsid w:val="00915059"/>
    <w:rsid w:val="00915C8F"/>
    <w:rsid w:val="00920189"/>
    <w:rsid w:val="00923142"/>
    <w:rsid w:val="0092324C"/>
    <w:rsid w:val="00925946"/>
    <w:rsid w:val="00930013"/>
    <w:rsid w:val="009311F5"/>
    <w:rsid w:val="0093244B"/>
    <w:rsid w:val="00933BAD"/>
    <w:rsid w:val="0093423F"/>
    <w:rsid w:val="009354FE"/>
    <w:rsid w:val="00936486"/>
    <w:rsid w:val="00936B99"/>
    <w:rsid w:val="00936CDF"/>
    <w:rsid w:val="0093780E"/>
    <w:rsid w:val="009410E6"/>
    <w:rsid w:val="009433B9"/>
    <w:rsid w:val="00945AE6"/>
    <w:rsid w:val="00946A31"/>
    <w:rsid w:val="00946C86"/>
    <w:rsid w:val="0095711A"/>
    <w:rsid w:val="00961B98"/>
    <w:rsid w:val="00962A6D"/>
    <w:rsid w:val="00966AC6"/>
    <w:rsid w:val="0097225D"/>
    <w:rsid w:val="00976C68"/>
    <w:rsid w:val="00984791"/>
    <w:rsid w:val="0098666A"/>
    <w:rsid w:val="0098669C"/>
    <w:rsid w:val="009909CA"/>
    <w:rsid w:val="0099125A"/>
    <w:rsid w:val="00993AC7"/>
    <w:rsid w:val="00996B2A"/>
    <w:rsid w:val="00996EB1"/>
    <w:rsid w:val="00997B32"/>
    <w:rsid w:val="009A0026"/>
    <w:rsid w:val="009A2D24"/>
    <w:rsid w:val="009A32A8"/>
    <w:rsid w:val="009A3A45"/>
    <w:rsid w:val="009A43D8"/>
    <w:rsid w:val="009B2A21"/>
    <w:rsid w:val="009B321A"/>
    <w:rsid w:val="009B499C"/>
    <w:rsid w:val="009C10B5"/>
    <w:rsid w:val="009C45BA"/>
    <w:rsid w:val="009C4BA2"/>
    <w:rsid w:val="009C7080"/>
    <w:rsid w:val="009D0081"/>
    <w:rsid w:val="009D019B"/>
    <w:rsid w:val="009D0458"/>
    <w:rsid w:val="009D08FB"/>
    <w:rsid w:val="009D1CDB"/>
    <w:rsid w:val="009D5987"/>
    <w:rsid w:val="009D6686"/>
    <w:rsid w:val="009D750C"/>
    <w:rsid w:val="009D7799"/>
    <w:rsid w:val="009E0C06"/>
    <w:rsid w:val="009E11A5"/>
    <w:rsid w:val="009E2F91"/>
    <w:rsid w:val="009E664B"/>
    <w:rsid w:val="009E6D13"/>
    <w:rsid w:val="009E70CD"/>
    <w:rsid w:val="009F69D2"/>
    <w:rsid w:val="009F701B"/>
    <w:rsid w:val="009F7FF8"/>
    <w:rsid w:val="00A00D39"/>
    <w:rsid w:val="00A0247A"/>
    <w:rsid w:val="00A04925"/>
    <w:rsid w:val="00A101E4"/>
    <w:rsid w:val="00A10C92"/>
    <w:rsid w:val="00A11F8D"/>
    <w:rsid w:val="00A1685F"/>
    <w:rsid w:val="00A2541D"/>
    <w:rsid w:val="00A33BF6"/>
    <w:rsid w:val="00A35FFB"/>
    <w:rsid w:val="00A36FB1"/>
    <w:rsid w:val="00A37F78"/>
    <w:rsid w:val="00A425B8"/>
    <w:rsid w:val="00A4375A"/>
    <w:rsid w:val="00A43C3D"/>
    <w:rsid w:val="00A440C3"/>
    <w:rsid w:val="00A45B0B"/>
    <w:rsid w:val="00A502B7"/>
    <w:rsid w:val="00A515C4"/>
    <w:rsid w:val="00A51BD0"/>
    <w:rsid w:val="00A52A09"/>
    <w:rsid w:val="00A52F6F"/>
    <w:rsid w:val="00A53C94"/>
    <w:rsid w:val="00A5456E"/>
    <w:rsid w:val="00A54943"/>
    <w:rsid w:val="00A663FA"/>
    <w:rsid w:val="00A6797E"/>
    <w:rsid w:val="00A7063C"/>
    <w:rsid w:val="00A75327"/>
    <w:rsid w:val="00A759AC"/>
    <w:rsid w:val="00A7705B"/>
    <w:rsid w:val="00A81864"/>
    <w:rsid w:val="00A81B93"/>
    <w:rsid w:val="00A824AD"/>
    <w:rsid w:val="00A83049"/>
    <w:rsid w:val="00A84B7E"/>
    <w:rsid w:val="00A84D3C"/>
    <w:rsid w:val="00A86CAF"/>
    <w:rsid w:val="00A871D7"/>
    <w:rsid w:val="00A901C1"/>
    <w:rsid w:val="00A925B8"/>
    <w:rsid w:val="00A925D5"/>
    <w:rsid w:val="00A94259"/>
    <w:rsid w:val="00A964D1"/>
    <w:rsid w:val="00A974B8"/>
    <w:rsid w:val="00A97737"/>
    <w:rsid w:val="00AA2777"/>
    <w:rsid w:val="00AA3877"/>
    <w:rsid w:val="00AA471E"/>
    <w:rsid w:val="00AB5268"/>
    <w:rsid w:val="00AB6F4B"/>
    <w:rsid w:val="00AB76A6"/>
    <w:rsid w:val="00AB7930"/>
    <w:rsid w:val="00AC0DE1"/>
    <w:rsid w:val="00AC0EA9"/>
    <w:rsid w:val="00AC1D5C"/>
    <w:rsid w:val="00AC2229"/>
    <w:rsid w:val="00AC6EE5"/>
    <w:rsid w:val="00AC7A57"/>
    <w:rsid w:val="00AD3880"/>
    <w:rsid w:val="00AD46F6"/>
    <w:rsid w:val="00AD7B3B"/>
    <w:rsid w:val="00AE09DF"/>
    <w:rsid w:val="00AE2D80"/>
    <w:rsid w:val="00AE5044"/>
    <w:rsid w:val="00AE773A"/>
    <w:rsid w:val="00AF5E6E"/>
    <w:rsid w:val="00AF66AF"/>
    <w:rsid w:val="00AF6D56"/>
    <w:rsid w:val="00AF74C2"/>
    <w:rsid w:val="00AF7586"/>
    <w:rsid w:val="00B00A2A"/>
    <w:rsid w:val="00B028EB"/>
    <w:rsid w:val="00B02CB8"/>
    <w:rsid w:val="00B03A78"/>
    <w:rsid w:val="00B0556E"/>
    <w:rsid w:val="00B06422"/>
    <w:rsid w:val="00B111CE"/>
    <w:rsid w:val="00B16128"/>
    <w:rsid w:val="00B1681A"/>
    <w:rsid w:val="00B16A56"/>
    <w:rsid w:val="00B206F7"/>
    <w:rsid w:val="00B24C66"/>
    <w:rsid w:val="00B25288"/>
    <w:rsid w:val="00B2659D"/>
    <w:rsid w:val="00B27C94"/>
    <w:rsid w:val="00B33CBE"/>
    <w:rsid w:val="00B34FEB"/>
    <w:rsid w:val="00B375C7"/>
    <w:rsid w:val="00B40A12"/>
    <w:rsid w:val="00B428A2"/>
    <w:rsid w:val="00B42946"/>
    <w:rsid w:val="00B571C4"/>
    <w:rsid w:val="00B61630"/>
    <w:rsid w:val="00B61F7A"/>
    <w:rsid w:val="00B62EE1"/>
    <w:rsid w:val="00B634A7"/>
    <w:rsid w:val="00B64AB2"/>
    <w:rsid w:val="00B67FBB"/>
    <w:rsid w:val="00B726F4"/>
    <w:rsid w:val="00B77A3A"/>
    <w:rsid w:val="00B81B5F"/>
    <w:rsid w:val="00B8500B"/>
    <w:rsid w:val="00B90260"/>
    <w:rsid w:val="00B91883"/>
    <w:rsid w:val="00B928BB"/>
    <w:rsid w:val="00B93EA1"/>
    <w:rsid w:val="00B95112"/>
    <w:rsid w:val="00B96128"/>
    <w:rsid w:val="00BA07BE"/>
    <w:rsid w:val="00BA0F11"/>
    <w:rsid w:val="00BA0F7F"/>
    <w:rsid w:val="00BA2237"/>
    <w:rsid w:val="00BA48BF"/>
    <w:rsid w:val="00BA4BDE"/>
    <w:rsid w:val="00BA66CD"/>
    <w:rsid w:val="00BA6B3A"/>
    <w:rsid w:val="00BB28F2"/>
    <w:rsid w:val="00BB318F"/>
    <w:rsid w:val="00BB3F25"/>
    <w:rsid w:val="00BC0FA8"/>
    <w:rsid w:val="00BC313A"/>
    <w:rsid w:val="00BC5CA8"/>
    <w:rsid w:val="00BD0239"/>
    <w:rsid w:val="00BD4851"/>
    <w:rsid w:val="00BE0405"/>
    <w:rsid w:val="00BE1CDB"/>
    <w:rsid w:val="00BE20F4"/>
    <w:rsid w:val="00BE3E9A"/>
    <w:rsid w:val="00BE4FCE"/>
    <w:rsid w:val="00BE51E0"/>
    <w:rsid w:val="00BE592C"/>
    <w:rsid w:val="00BE633D"/>
    <w:rsid w:val="00BE6633"/>
    <w:rsid w:val="00BE69F2"/>
    <w:rsid w:val="00BF1D9E"/>
    <w:rsid w:val="00BF4E3C"/>
    <w:rsid w:val="00BF52EF"/>
    <w:rsid w:val="00BF62AE"/>
    <w:rsid w:val="00BF6AB4"/>
    <w:rsid w:val="00C02347"/>
    <w:rsid w:val="00C04CE4"/>
    <w:rsid w:val="00C075E3"/>
    <w:rsid w:val="00C118F2"/>
    <w:rsid w:val="00C11E52"/>
    <w:rsid w:val="00C120B7"/>
    <w:rsid w:val="00C123F5"/>
    <w:rsid w:val="00C13D4F"/>
    <w:rsid w:val="00C15041"/>
    <w:rsid w:val="00C1689E"/>
    <w:rsid w:val="00C23A1C"/>
    <w:rsid w:val="00C24071"/>
    <w:rsid w:val="00C245E4"/>
    <w:rsid w:val="00C24E61"/>
    <w:rsid w:val="00C27AED"/>
    <w:rsid w:val="00C30DE7"/>
    <w:rsid w:val="00C3106F"/>
    <w:rsid w:val="00C431FD"/>
    <w:rsid w:val="00C46462"/>
    <w:rsid w:val="00C501E4"/>
    <w:rsid w:val="00C51C9F"/>
    <w:rsid w:val="00C53133"/>
    <w:rsid w:val="00C53C29"/>
    <w:rsid w:val="00C5491A"/>
    <w:rsid w:val="00C55C69"/>
    <w:rsid w:val="00C573E1"/>
    <w:rsid w:val="00C60C3F"/>
    <w:rsid w:val="00C65F2D"/>
    <w:rsid w:val="00C7240A"/>
    <w:rsid w:val="00C724F3"/>
    <w:rsid w:val="00C7645F"/>
    <w:rsid w:val="00C77A2F"/>
    <w:rsid w:val="00C80D09"/>
    <w:rsid w:val="00C8297B"/>
    <w:rsid w:val="00C85F3E"/>
    <w:rsid w:val="00C92640"/>
    <w:rsid w:val="00C97B5D"/>
    <w:rsid w:val="00CA23AD"/>
    <w:rsid w:val="00CA418D"/>
    <w:rsid w:val="00CB1EE8"/>
    <w:rsid w:val="00CB5CCC"/>
    <w:rsid w:val="00CB7E1B"/>
    <w:rsid w:val="00CC0B68"/>
    <w:rsid w:val="00CC0EBD"/>
    <w:rsid w:val="00CC31EB"/>
    <w:rsid w:val="00CC356E"/>
    <w:rsid w:val="00CC419F"/>
    <w:rsid w:val="00CC64F0"/>
    <w:rsid w:val="00CC7EB2"/>
    <w:rsid w:val="00CD1C7A"/>
    <w:rsid w:val="00CD2D87"/>
    <w:rsid w:val="00CD3396"/>
    <w:rsid w:val="00CD4EE7"/>
    <w:rsid w:val="00CD4FFB"/>
    <w:rsid w:val="00CD56F0"/>
    <w:rsid w:val="00CD5B8A"/>
    <w:rsid w:val="00CD5FD8"/>
    <w:rsid w:val="00CD7636"/>
    <w:rsid w:val="00CD7CC9"/>
    <w:rsid w:val="00CD7CF8"/>
    <w:rsid w:val="00CE2454"/>
    <w:rsid w:val="00CE4590"/>
    <w:rsid w:val="00CF058A"/>
    <w:rsid w:val="00CF1D74"/>
    <w:rsid w:val="00CF288F"/>
    <w:rsid w:val="00CF3869"/>
    <w:rsid w:val="00CF4C84"/>
    <w:rsid w:val="00CF5822"/>
    <w:rsid w:val="00CF6C1F"/>
    <w:rsid w:val="00CF6C2C"/>
    <w:rsid w:val="00CF7E71"/>
    <w:rsid w:val="00D00A5D"/>
    <w:rsid w:val="00D029AF"/>
    <w:rsid w:val="00D06BB5"/>
    <w:rsid w:val="00D104BF"/>
    <w:rsid w:val="00D10F5D"/>
    <w:rsid w:val="00D1314B"/>
    <w:rsid w:val="00D15FA4"/>
    <w:rsid w:val="00D21ABC"/>
    <w:rsid w:val="00D24207"/>
    <w:rsid w:val="00D2478A"/>
    <w:rsid w:val="00D24C8B"/>
    <w:rsid w:val="00D26494"/>
    <w:rsid w:val="00D27EBC"/>
    <w:rsid w:val="00D314BB"/>
    <w:rsid w:val="00D34509"/>
    <w:rsid w:val="00D400BA"/>
    <w:rsid w:val="00D419F5"/>
    <w:rsid w:val="00D425CB"/>
    <w:rsid w:val="00D456C8"/>
    <w:rsid w:val="00D46A2D"/>
    <w:rsid w:val="00D50911"/>
    <w:rsid w:val="00D50F75"/>
    <w:rsid w:val="00D54612"/>
    <w:rsid w:val="00D559FF"/>
    <w:rsid w:val="00D55A8C"/>
    <w:rsid w:val="00D57527"/>
    <w:rsid w:val="00D60204"/>
    <w:rsid w:val="00D60689"/>
    <w:rsid w:val="00D618C6"/>
    <w:rsid w:val="00D64EE3"/>
    <w:rsid w:val="00D7481E"/>
    <w:rsid w:val="00D77C28"/>
    <w:rsid w:val="00D80D0D"/>
    <w:rsid w:val="00D80D1B"/>
    <w:rsid w:val="00D87181"/>
    <w:rsid w:val="00D90CEC"/>
    <w:rsid w:val="00D954F7"/>
    <w:rsid w:val="00D95D4C"/>
    <w:rsid w:val="00D96166"/>
    <w:rsid w:val="00D96563"/>
    <w:rsid w:val="00DA0CCB"/>
    <w:rsid w:val="00DA4946"/>
    <w:rsid w:val="00DA513C"/>
    <w:rsid w:val="00DB0553"/>
    <w:rsid w:val="00DB22E1"/>
    <w:rsid w:val="00DB2316"/>
    <w:rsid w:val="00DB316A"/>
    <w:rsid w:val="00DB5857"/>
    <w:rsid w:val="00DB59D6"/>
    <w:rsid w:val="00DB798D"/>
    <w:rsid w:val="00DC10DB"/>
    <w:rsid w:val="00DC148C"/>
    <w:rsid w:val="00DC4F68"/>
    <w:rsid w:val="00DC545D"/>
    <w:rsid w:val="00DC5CE4"/>
    <w:rsid w:val="00DC7377"/>
    <w:rsid w:val="00DD000F"/>
    <w:rsid w:val="00DD1B7C"/>
    <w:rsid w:val="00DD78AE"/>
    <w:rsid w:val="00DE1D46"/>
    <w:rsid w:val="00DE6CF3"/>
    <w:rsid w:val="00DF0A40"/>
    <w:rsid w:val="00DF1B21"/>
    <w:rsid w:val="00DF2411"/>
    <w:rsid w:val="00DF298D"/>
    <w:rsid w:val="00E00258"/>
    <w:rsid w:val="00E00A4A"/>
    <w:rsid w:val="00E01A37"/>
    <w:rsid w:val="00E03A2F"/>
    <w:rsid w:val="00E06216"/>
    <w:rsid w:val="00E071CD"/>
    <w:rsid w:val="00E115A4"/>
    <w:rsid w:val="00E1162B"/>
    <w:rsid w:val="00E130EA"/>
    <w:rsid w:val="00E14374"/>
    <w:rsid w:val="00E14E4A"/>
    <w:rsid w:val="00E21421"/>
    <w:rsid w:val="00E2702F"/>
    <w:rsid w:val="00E30FF9"/>
    <w:rsid w:val="00E3135B"/>
    <w:rsid w:val="00E323FC"/>
    <w:rsid w:val="00E3472D"/>
    <w:rsid w:val="00E361E6"/>
    <w:rsid w:val="00E4142D"/>
    <w:rsid w:val="00E43B8C"/>
    <w:rsid w:val="00E44486"/>
    <w:rsid w:val="00E44D63"/>
    <w:rsid w:val="00E47137"/>
    <w:rsid w:val="00E52083"/>
    <w:rsid w:val="00E5491B"/>
    <w:rsid w:val="00E55530"/>
    <w:rsid w:val="00E57940"/>
    <w:rsid w:val="00E6088E"/>
    <w:rsid w:val="00E6112F"/>
    <w:rsid w:val="00E657A4"/>
    <w:rsid w:val="00E67755"/>
    <w:rsid w:val="00E67AA0"/>
    <w:rsid w:val="00E73203"/>
    <w:rsid w:val="00E73F00"/>
    <w:rsid w:val="00E762FB"/>
    <w:rsid w:val="00E77206"/>
    <w:rsid w:val="00E8112D"/>
    <w:rsid w:val="00E81CFD"/>
    <w:rsid w:val="00E821B5"/>
    <w:rsid w:val="00E83372"/>
    <w:rsid w:val="00E84F09"/>
    <w:rsid w:val="00E85797"/>
    <w:rsid w:val="00E8681F"/>
    <w:rsid w:val="00E86A2A"/>
    <w:rsid w:val="00E87DA8"/>
    <w:rsid w:val="00E905BE"/>
    <w:rsid w:val="00E93540"/>
    <w:rsid w:val="00E939A1"/>
    <w:rsid w:val="00E95796"/>
    <w:rsid w:val="00E96365"/>
    <w:rsid w:val="00EA4EFF"/>
    <w:rsid w:val="00EB4E8C"/>
    <w:rsid w:val="00EB6C21"/>
    <w:rsid w:val="00EB7467"/>
    <w:rsid w:val="00EB7EEC"/>
    <w:rsid w:val="00EC068C"/>
    <w:rsid w:val="00EC3379"/>
    <w:rsid w:val="00EC5F05"/>
    <w:rsid w:val="00EC758E"/>
    <w:rsid w:val="00ED54AB"/>
    <w:rsid w:val="00ED5769"/>
    <w:rsid w:val="00EE0158"/>
    <w:rsid w:val="00EE24B3"/>
    <w:rsid w:val="00EE2D37"/>
    <w:rsid w:val="00EE2D5E"/>
    <w:rsid w:val="00EE4D80"/>
    <w:rsid w:val="00EF2F35"/>
    <w:rsid w:val="00EF329B"/>
    <w:rsid w:val="00EF400C"/>
    <w:rsid w:val="00EF5700"/>
    <w:rsid w:val="00EF5EB8"/>
    <w:rsid w:val="00EF682E"/>
    <w:rsid w:val="00F002DC"/>
    <w:rsid w:val="00F029C3"/>
    <w:rsid w:val="00F043FD"/>
    <w:rsid w:val="00F04403"/>
    <w:rsid w:val="00F046C7"/>
    <w:rsid w:val="00F04870"/>
    <w:rsid w:val="00F04B32"/>
    <w:rsid w:val="00F06CCF"/>
    <w:rsid w:val="00F1068A"/>
    <w:rsid w:val="00F106FB"/>
    <w:rsid w:val="00F13D1D"/>
    <w:rsid w:val="00F15AE2"/>
    <w:rsid w:val="00F16C88"/>
    <w:rsid w:val="00F177A5"/>
    <w:rsid w:val="00F1780A"/>
    <w:rsid w:val="00F23E27"/>
    <w:rsid w:val="00F247A8"/>
    <w:rsid w:val="00F2494B"/>
    <w:rsid w:val="00F24FDC"/>
    <w:rsid w:val="00F257E8"/>
    <w:rsid w:val="00F262F7"/>
    <w:rsid w:val="00F33F73"/>
    <w:rsid w:val="00F35116"/>
    <w:rsid w:val="00F4032C"/>
    <w:rsid w:val="00F40480"/>
    <w:rsid w:val="00F418F2"/>
    <w:rsid w:val="00F42F4F"/>
    <w:rsid w:val="00F51653"/>
    <w:rsid w:val="00F55D77"/>
    <w:rsid w:val="00F567F3"/>
    <w:rsid w:val="00F601B9"/>
    <w:rsid w:val="00F60224"/>
    <w:rsid w:val="00F61F72"/>
    <w:rsid w:val="00F64CCE"/>
    <w:rsid w:val="00F6546C"/>
    <w:rsid w:val="00F704F7"/>
    <w:rsid w:val="00F714DD"/>
    <w:rsid w:val="00F73E4D"/>
    <w:rsid w:val="00F76009"/>
    <w:rsid w:val="00F77229"/>
    <w:rsid w:val="00F8084D"/>
    <w:rsid w:val="00F83939"/>
    <w:rsid w:val="00F87374"/>
    <w:rsid w:val="00F938F5"/>
    <w:rsid w:val="00F9409A"/>
    <w:rsid w:val="00FA13BB"/>
    <w:rsid w:val="00FB2038"/>
    <w:rsid w:val="00FB55F6"/>
    <w:rsid w:val="00FB634C"/>
    <w:rsid w:val="00FB79EB"/>
    <w:rsid w:val="00FB7F0D"/>
    <w:rsid w:val="00FC02BA"/>
    <w:rsid w:val="00FC070E"/>
    <w:rsid w:val="00FC142E"/>
    <w:rsid w:val="00FD1F7B"/>
    <w:rsid w:val="00FD613B"/>
    <w:rsid w:val="00FD6449"/>
    <w:rsid w:val="00FE00A6"/>
    <w:rsid w:val="00FE0985"/>
    <w:rsid w:val="00FE0FFD"/>
    <w:rsid w:val="00FE190B"/>
    <w:rsid w:val="00FE69BB"/>
    <w:rsid w:val="00FF1470"/>
    <w:rsid w:val="00FF2E56"/>
    <w:rsid w:val="00FF3980"/>
    <w:rsid w:val="00FF5985"/>
    <w:rsid w:val="00FF6CE1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3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527"/>
    <w:pPr>
      <w:ind w:left="720"/>
      <w:contextualSpacing/>
    </w:pPr>
  </w:style>
  <w:style w:type="table" w:styleId="TableGrid">
    <w:name w:val="Table Grid"/>
    <w:basedOn w:val="TableNormal"/>
    <w:uiPriority w:val="59"/>
    <w:rsid w:val="00DE6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4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5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4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56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3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527"/>
    <w:pPr>
      <w:ind w:left="720"/>
      <w:contextualSpacing/>
    </w:pPr>
  </w:style>
  <w:style w:type="table" w:styleId="TableGrid">
    <w:name w:val="Table Grid"/>
    <w:basedOn w:val="TableNormal"/>
    <w:uiPriority w:val="59"/>
    <w:rsid w:val="00DE6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4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5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4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56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1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D6A18-25EF-4F8A-AD7D-32CDC211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Rezaei</dc:creator>
  <cp:lastModifiedBy>khoshsuluk</cp:lastModifiedBy>
  <cp:revision>2</cp:revision>
  <cp:lastPrinted>2025-05-07T07:41:00Z</cp:lastPrinted>
  <dcterms:created xsi:type="dcterms:W3CDTF">2025-06-09T05:24:00Z</dcterms:created>
  <dcterms:modified xsi:type="dcterms:W3CDTF">2025-06-09T05:24:00Z</dcterms:modified>
</cp:coreProperties>
</file>